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55840" w14:textId="77777777" w:rsidR="00A50025" w:rsidRDefault="003B4FAD" w:rsidP="003B4FAD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Grade 3 Supply List</w:t>
      </w:r>
    </w:p>
    <w:p w14:paraId="1B176B44" w14:textId="77777777" w:rsidR="003B4FAD" w:rsidRDefault="003B4FAD" w:rsidP="003B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ensure that the student’s name is clearly marked on all items and supplies are brought to school on the first day.</w:t>
      </w:r>
    </w:p>
    <w:p w14:paraId="6C7AC546" w14:textId="77777777" w:rsidR="003B4FAD" w:rsidRDefault="003B4FAD" w:rsidP="003B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HB sharpened pencils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CEF09C3" w14:textId="77777777" w:rsidR="003B4FAD" w:rsidRDefault="003B4FAD" w:rsidP="003B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1 pair of indoor sneakers</w:t>
      </w:r>
    </w:p>
    <w:p w14:paraId="39565715" w14:textId="77777777" w:rsidR="003B4FAD" w:rsidRDefault="003B4FAD" w:rsidP="003B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30 cm ruler</w:t>
      </w:r>
    </w:p>
    <w:p w14:paraId="405780EB" w14:textId="77777777" w:rsidR="003B4FAD" w:rsidRDefault="003B4FAD" w:rsidP="003B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Pencil case</w:t>
      </w:r>
    </w:p>
    <w:p w14:paraId="77F98B5D" w14:textId="77777777" w:rsidR="003B4FAD" w:rsidRDefault="003B4FAD" w:rsidP="003B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1 highlighter</w:t>
      </w:r>
    </w:p>
    <w:p w14:paraId="3B646061" w14:textId="77777777" w:rsidR="003B4FAD" w:rsidRDefault="003B4FAD" w:rsidP="003B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2 white erasers</w:t>
      </w:r>
    </w:p>
    <w:p w14:paraId="14D22ACE" w14:textId="77777777" w:rsidR="003B4FAD" w:rsidRDefault="003B4FAD" w:rsidP="003B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24 pack of crayons</w:t>
      </w:r>
    </w:p>
    <w:p w14:paraId="5DC0D1D6" w14:textId="77777777" w:rsidR="003B4FAD" w:rsidRDefault="003B4FAD" w:rsidP="003B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12 regular exercise books (no coils please)</w:t>
      </w:r>
    </w:p>
    <w:p w14:paraId="493EF700" w14:textId="77777777" w:rsidR="003B4FAD" w:rsidRDefault="003B4FAD" w:rsidP="003B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1 bottle white glue</w:t>
      </w:r>
    </w:p>
    <w:p w14:paraId="0F96A94C" w14:textId="77777777" w:rsidR="003B4FAD" w:rsidRDefault="003B4FAD" w:rsidP="003B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4 large glue sticks</w:t>
      </w:r>
    </w:p>
    <w:p w14:paraId="21E98A79" w14:textId="77777777" w:rsidR="003B4FAD" w:rsidRDefault="003B4FAD" w:rsidP="003B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Pencil sharpener</w:t>
      </w:r>
    </w:p>
    <w:p w14:paraId="177210D6" w14:textId="77777777" w:rsidR="003B4FAD" w:rsidRDefault="003B4FAD" w:rsidP="003B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pack </w:t>
      </w:r>
      <w:proofErr w:type="spellStart"/>
      <w:r>
        <w:rPr>
          <w:b/>
          <w:sz w:val="32"/>
          <w:szCs w:val="32"/>
        </w:rPr>
        <w:t>coloured</w:t>
      </w:r>
      <w:proofErr w:type="spellEnd"/>
      <w:r>
        <w:rPr>
          <w:b/>
          <w:sz w:val="32"/>
          <w:szCs w:val="32"/>
        </w:rPr>
        <w:t xml:space="preserve"> pencil leads</w:t>
      </w:r>
    </w:p>
    <w:p w14:paraId="0DFCA328" w14:textId="77777777" w:rsidR="003B4FAD" w:rsidRDefault="003B4FAD" w:rsidP="003B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1 pair rounded edge student scissors</w:t>
      </w:r>
    </w:p>
    <w:p w14:paraId="300BFEF6" w14:textId="77777777" w:rsidR="003B4FAD" w:rsidRDefault="003B4FAD" w:rsidP="003B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1 box of tissues</w:t>
      </w:r>
    </w:p>
    <w:p w14:paraId="5740FD81" w14:textId="77777777" w:rsidR="003B4FAD" w:rsidRDefault="003B4FAD" w:rsidP="003B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1 box large Ziploc bags</w:t>
      </w:r>
    </w:p>
    <w:p w14:paraId="734A2B68" w14:textId="77777777" w:rsidR="003B4FAD" w:rsidRDefault="003B4FAD" w:rsidP="003B4FAD">
      <w:pPr>
        <w:rPr>
          <w:b/>
          <w:sz w:val="40"/>
          <w:szCs w:val="40"/>
          <w:u w:val="single"/>
        </w:rPr>
      </w:pPr>
      <w:r w:rsidRPr="003B4FAD">
        <w:rPr>
          <w:b/>
          <w:sz w:val="40"/>
          <w:szCs w:val="40"/>
          <w:u w:val="single"/>
        </w:rPr>
        <w:t>Please Note:</w:t>
      </w:r>
    </w:p>
    <w:p w14:paraId="7F70240C" w14:textId="77777777" w:rsidR="003B4FAD" w:rsidRPr="003B4FAD" w:rsidRDefault="003B4FAD" w:rsidP="003B4FAD">
      <w:pPr>
        <w:rPr>
          <w:b/>
          <w:sz w:val="24"/>
          <w:szCs w:val="24"/>
        </w:rPr>
      </w:pPr>
      <w:r w:rsidRPr="003B4FAD">
        <w:rPr>
          <w:b/>
          <w:sz w:val="24"/>
          <w:szCs w:val="24"/>
        </w:rPr>
        <w:t>The student’s pencil case should include:</w:t>
      </w:r>
    </w:p>
    <w:p w14:paraId="0C23D686" w14:textId="77777777" w:rsidR="003B4FAD" w:rsidRDefault="003B4FAD" w:rsidP="003B4FAD">
      <w:pPr>
        <w:rPr>
          <w:b/>
          <w:sz w:val="24"/>
          <w:szCs w:val="24"/>
        </w:rPr>
      </w:pPr>
      <w:r w:rsidRPr="003B4FAD">
        <w:rPr>
          <w:b/>
          <w:sz w:val="24"/>
          <w:szCs w:val="24"/>
        </w:rPr>
        <w:t>2 pencils, 1 eraser, 1 glue stick, 1 pair of scissors and 1 highlighter.</w:t>
      </w:r>
      <w:r>
        <w:rPr>
          <w:b/>
          <w:sz w:val="24"/>
          <w:szCs w:val="24"/>
        </w:rPr>
        <w:t xml:space="preserve"> All extra supplies should be placed in a large Ziploc bag with the child’s name on it. </w:t>
      </w:r>
    </w:p>
    <w:p w14:paraId="55E99763" w14:textId="77777777" w:rsidR="003B4FAD" w:rsidRPr="003B4FAD" w:rsidRDefault="003B4FAD" w:rsidP="003B4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You…See you all in September!</w:t>
      </w:r>
    </w:p>
    <w:p w14:paraId="7D61A074" w14:textId="77777777" w:rsidR="003B4FAD" w:rsidRPr="003B4FAD" w:rsidRDefault="003B4FAD" w:rsidP="003B4FAD">
      <w:pPr>
        <w:rPr>
          <w:b/>
          <w:sz w:val="32"/>
          <w:szCs w:val="32"/>
        </w:rPr>
      </w:pPr>
    </w:p>
    <w:p w14:paraId="25558D22" w14:textId="77777777" w:rsidR="003B4FAD" w:rsidRPr="003B4FAD" w:rsidRDefault="003B4FAD" w:rsidP="003B4FAD">
      <w:pPr>
        <w:rPr>
          <w:b/>
          <w:sz w:val="32"/>
          <w:szCs w:val="32"/>
        </w:rPr>
      </w:pPr>
    </w:p>
    <w:sectPr w:rsidR="003B4FAD" w:rsidRPr="003B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AD"/>
    <w:rsid w:val="003B4FAD"/>
    <w:rsid w:val="00A50025"/>
    <w:rsid w:val="00D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4C18"/>
  <w15:chartTrackingRefBased/>
  <w15:docId w15:val="{1BF7FE91-092B-46DE-8D48-6BD0F5E3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Brockerville</dc:creator>
  <cp:keywords/>
  <dc:description/>
  <cp:lastModifiedBy>Peter Hackett</cp:lastModifiedBy>
  <cp:revision>2</cp:revision>
  <cp:lastPrinted>2018-05-30T12:37:00Z</cp:lastPrinted>
  <dcterms:created xsi:type="dcterms:W3CDTF">2018-06-25T18:19:00Z</dcterms:created>
  <dcterms:modified xsi:type="dcterms:W3CDTF">2018-06-25T18:19:00Z</dcterms:modified>
</cp:coreProperties>
</file>