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DE59C" w14:textId="77777777" w:rsidR="001A5D63" w:rsidRPr="00EB5F20" w:rsidRDefault="001A5D63" w:rsidP="00EB5F20">
      <w:pPr>
        <w:jc w:val="center"/>
        <w:rPr>
          <w:rFonts w:ascii="Comic Sans MS" w:hAnsi="Comic Sans MS"/>
          <w:b/>
          <w:sz w:val="40"/>
          <w:szCs w:val="40"/>
        </w:rPr>
      </w:pPr>
      <w:r w:rsidRPr="00EB5F20">
        <w:rPr>
          <w:rFonts w:ascii="Comic Sans MS" w:hAnsi="Comic Sans MS"/>
          <w:b/>
          <w:sz w:val="40"/>
          <w:szCs w:val="40"/>
        </w:rPr>
        <w:t>School Calendar 2020-2021</w:t>
      </w:r>
    </w:p>
    <w:tbl>
      <w:tblPr>
        <w:tblStyle w:val="TableGrid"/>
        <w:tblW w:w="18854" w:type="dxa"/>
        <w:tblInd w:w="-85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765"/>
        <w:gridCol w:w="766"/>
        <w:gridCol w:w="803"/>
        <w:gridCol w:w="766"/>
        <w:gridCol w:w="735"/>
        <w:gridCol w:w="765"/>
        <w:gridCol w:w="767"/>
        <w:gridCol w:w="735"/>
        <w:gridCol w:w="735"/>
        <w:gridCol w:w="735"/>
        <w:gridCol w:w="735"/>
        <w:gridCol w:w="735"/>
        <w:gridCol w:w="750"/>
        <w:gridCol w:w="735"/>
        <w:gridCol w:w="766"/>
        <w:gridCol w:w="768"/>
        <w:gridCol w:w="768"/>
        <w:gridCol w:w="768"/>
        <w:gridCol w:w="768"/>
        <w:gridCol w:w="782"/>
        <w:gridCol w:w="702"/>
        <w:gridCol w:w="735"/>
        <w:gridCol w:w="759"/>
        <w:gridCol w:w="735"/>
        <w:gridCol w:w="776"/>
      </w:tblGrid>
      <w:tr w:rsidR="00C54DDF" w:rsidRPr="001A5D63" w14:paraId="7331B3A9" w14:textId="77777777" w:rsidTr="00CF54B5">
        <w:tc>
          <w:tcPr>
            <w:tcW w:w="4162" w:type="dxa"/>
            <w:gridSpan w:val="5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9CC2E5" w:themeFill="accent1" w:themeFillTint="99"/>
          </w:tcPr>
          <w:p w14:paraId="240E7A6C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September</w:t>
            </w:r>
          </w:p>
        </w:tc>
        <w:tc>
          <w:tcPr>
            <w:tcW w:w="3862" w:type="dxa"/>
            <w:gridSpan w:val="5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9CC2E5" w:themeFill="accent1" w:themeFillTint="99"/>
          </w:tcPr>
          <w:p w14:paraId="5A7B5886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October</w:t>
            </w:r>
          </w:p>
        </w:tc>
        <w:tc>
          <w:tcPr>
            <w:tcW w:w="3722" w:type="dxa"/>
            <w:gridSpan w:val="5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9CC2E5" w:themeFill="accent1" w:themeFillTint="99"/>
          </w:tcPr>
          <w:p w14:paraId="48FFFDF9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November</w:t>
            </w:r>
          </w:p>
        </w:tc>
        <w:tc>
          <w:tcPr>
            <w:tcW w:w="3418" w:type="dxa"/>
            <w:gridSpan w:val="5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9CC2E5" w:themeFill="accent1" w:themeFillTint="99"/>
          </w:tcPr>
          <w:p w14:paraId="1FBF0583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December</w:t>
            </w:r>
          </w:p>
        </w:tc>
        <w:tc>
          <w:tcPr>
            <w:tcW w:w="3690" w:type="dxa"/>
            <w:gridSpan w:val="5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9CC2E5" w:themeFill="accent1" w:themeFillTint="99"/>
          </w:tcPr>
          <w:p w14:paraId="7E433413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January</w:t>
            </w:r>
          </w:p>
        </w:tc>
      </w:tr>
      <w:tr w:rsidR="00C54DDF" w:rsidRPr="001A5D63" w14:paraId="1E54EA1F" w14:textId="77777777" w:rsidTr="00CF54B5">
        <w:tc>
          <w:tcPr>
            <w:tcW w:w="829" w:type="dxa"/>
            <w:tcBorders>
              <w:top w:val="single" w:sz="6" w:space="0" w:color="000000" w:themeColor="text1"/>
            </w:tcBorders>
          </w:tcPr>
          <w:p w14:paraId="54C656D9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M</w:t>
            </w:r>
          </w:p>
        </w:tc>
        <w:tc>
          <w:tcPr>
            <w:tcW w:w="828" w:type="dxa"/>
            <w:tcBorders>
              <w:top w:val="single" w:sz="6" w:space="0" w:color="000000" w:themeColor="text1"/>
            </w:tcBorders>
          </w:tcPr>
          <w:p w14:paraId="57FEB7CB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T</w:t>
            </w:r>
          </w:p>
        </w:tc>
        <w:tc>
          <w:tcPr>
            <w:tcW w:w="942" w:type="dxa"/>
            <w:tcBorders>
              <w:top w:val="single" w:sz="6" w:space="0" w:color="000000" w:themeColor="text1"/>
            </w:tcBorders>
          </w:tcPr>
          <w:p w14:paraId="61DDD557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W</w:t>
            </w:r>
          </w:p>
        </w:tc>
        <w:tc>
          <w:tcPr>
            <w:tcW w:w="828" w:type="dxa"/>
            <w:tcBorders>
              <w:top w:val="single" w:sz="6" w:space="0" w:color="000000" w:themeColor="text1"/>
            </w:tcBorders>
          </w:tcPr>
          <w:p w14:paraId="164E4858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T</w:t>
            </w:r>
          </w:p>
        </w:tc>
        <w:tc>
          <w:tcPr>
            <w:tcW w:w="735" w:type="dxa"/>
            <w:tcBorders>
              <w:top w:val="single" w:sz="6" w:space="0" w:color="000000" w:themeColor="text1"/>
            </w:tcBorders>
          </w:tcPr>
          <w:p w14:paraId="543A145C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F</w:t>
            </w:r>
          </w:p>
        </w:tc>
        <w:tc>
          <w:tcPr>
            <w:tcW w:w="826" w:type="dxa"/>
            <w:tcBorders>
              <w:top w:val="single" w:sz="6" w:space="0" w:color="000000" w:themeColor="text1"/>
            </w:tcBorders>
          </w:tcPr>
          <w:p w14:paraId="532BF6B2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M</w:t>
            </w:r>
          </w:p>
        </w:tc>
        <w:tc>
          <w:tcPr>
            <w:tcW w:w="831" w:type="dxa"/>
            <w:tcBorders>
              <w:top w:val="single" w:sz="6" w:space="0" w:color="000000" w:themeColor="text1"/>
            </w:tcBorders>
          </w:tcPr>
          <w:p w14:paraId="58A3EC5F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T</w:t>
            </w:r>
          </w:p>
        </w:tc>
        <w:tc>
          <w:tcPr>
            <w:tcW w:w="735" w:type="dxa"/>
            <w:tcBorders>
              <w:top w:val="single" w:sz="6" w:space="0" w:color="000000" w:themeColor="text1"/>
            </w:tcBorders>
          </w:tcPr>
          <w:p w14:paraId="23AFCCF5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W</w:t>
            </w:r>
          </w:p>
        </w:tc>
        <w:tc>
          <w:tcPr>
            <w:tcW w:w="735" w:type="dxa"/>
            <w:tcBorders>
              <w:top w:val="single" w:sz="6" w:space="0" w:color="000000" w:themeColor="text1"/>
            </w:tcBorders>
          </w:tcPr>
          <w:p w14:paraId="2A56A1AE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T</w:t>
            </w:r>
          </w:p>
        </w:tc>
        <w:tc>
          <w:tcPr>
            <w:tcW w:w="735" w:type="dxa"/>
            <w:tcBorders>
              <w:top w:val="single" w:sz="6" w:space="0" w:color="000000" w:themeColor="text1"/>
            </w:tcBorders>
          </w:tcPr>
          <w:p w14:paraId="58855F69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F</w:t>
            </w:r>
          </w:p>
        </w:tc>
        <w:tc>
          <w:tcPr>
            <w:tcW w:w="735" w:type="dxa"/>
            <w:tcBorders>
              <w:top w:val="single" w:sz="6" w:space="0" w:color="000000" w:themeColor="text1"/>
            </w:tcBorders>
          </w:tcPr>
          <w:p w14:paraId="0FAA18C3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M</w:t>
            </w:r>
          </w:p>
        </w:tc>
        <w:tc>
          <w:tcPr>
            <w:tcW w:w="735" w:type="dxa"/>
            <w:tcBorders>
              <w:top w:val="single" w:sz="6" w:space="0" w:color="000000" w:themeColor="text1"/>
            </w:tcBorders>
          </w:tcPr>
          <w:p w14:paraId="0B84AD9C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T</w:t>
            </w:r>
          </w:p>
        </w:tc>
        <w:tc>
          <w:tcPr>
            <w:tcW w:w="782" w:type="dxa"/>
            <w:tcBorders>
              <w:top w:val="single" w:sz="6" w:space="0" w:color="000000" w:themeColor="text1"/>
            </w:tcBorders>
          </w:tcPr>
          <w:p w14:paraId="7C04F90F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W</w:t>
            </w:r>
          </w:p>
        </w:tc>
        <w:tc>
          <w:tcPr>
            <w:tcW w:w="640" w:type="dxa"/>
            <w:tcBorders>
              <w:top w:val="single" w:sz="6" w:space="0" w:color="000000" w:themeColor="text1"/>
            </w:tcBorders>
          </w:tcPr>
          <w:p w14:paraId="65D3A7E9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T</w:t>
            </w:r>
          </w:p>
        </w:tc>
        <w:tc>
          <w:tcPr>
            <w:tcW w:w="830" w:type="dxa"/>
            <w:tcBorders>
              <w:top w:val="single" w:sz="6" w:space="0" w:color="000000" w:themeColor="text1"/>
            </w:tcBorders>
          </w:tcPr>
          <w:p w14:paraId="03DD9267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F</w:t>
            </w:r>
          </w:p>
        </w:tc>
        <w:tc>
          <w:tcPr>
            <w:tcW w:w="652" w:type="dxa"/>
            <w:tcBorders>
              <w:top w:val="single" w:sz="6" w:space="0" w:color="000000" w:themeColor="text1"/>
            </w:tcBorders>
          </w:tcPr>
          <w:p w14:paraId="66463D73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M</w:t>
            </w:r>
          </w:p>
        </w:tc>
        <w:tc>
          <w:tcPr>
            <w:tcW w:w="652" w:type="dxa"/>
            <w:tcBorders>
              <w:top w:val="single" w:sz="6" w:space="0" w:color="000000" w:themeColor="text1"/>
            </w:tcBorders>
          </w:tcPr>
          <w:p w14:paraId="2FB06249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T</w:t>
            </w:r>
          </w:p>
        </w:tc>
        <w:tc>
          <w:tcPr>
            <w:tcW w:w="652" w:type="dxa"/>
            <w:tcBorders>
              <w:top w:val="single" w:sz="6" w:space="0" w:color="000000" w:themeColor="text1"/>
            </w:tcBorders>
          </w:tcPr>
          <w:p w14:paraId="1CB74783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W</w:t>
            </w:r>
          </w:p>
        </w:tc>
        <w:tc>
          <w:tcPr>
            <w:tcW w:w="652" w:type="dxa"/>
            <w:tcBorders>
              <w:top w:val="single" w:sz="6" w:space="0" w:color="000000" w:themeColor="text1"/>
            </w:tcBorders>
          </w:tcPr>
          <w:p w14:paraId="3E3F40E2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T</w:t>
            </w:r>
          </w:p>
        </w:tc>
        <w:tc>
          <w:tcPr>
            <w:tcW w:w="810" w:type="dxa"/>
            <w:tcBorders>
              <w:top w:val="single" w:sz="6" w:space="0" w:color="000000" w:themeColor="text1"/>
            </w:tcBorders>
          </w:tcPr>
          <w:p w14:paraId="1BA90535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F</w:t>
            </w:r>
          </w:p>
        </w:tc>
        <w:tc>
          <w:tcPr>
            <w:tcW w:w="692" w:type="dxa"/>
            <w:tcBorders>
              <w:top w:val="single" w:sz="6" w:space="0" w:color="000000" w:themeColor="text1"/>
            </w:tcBorders>
          </w:tcPr>
          <w:p w14:paraId="3E397355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M</w:t>
            </w:r>
          </w:p>
        </w:tc>
        <w:tc>
          <w:tcPr>
            <w:tcW w:w="692" w:type="dxa"/>
            <w:tcBorders>
              <w:top w:val="single" w:sz="6" w:space="0" w:color="000000" w:themeColor="text1"/>
            </w:tcBorders>
          </w:tcPr>
          <w:p w14:paraId="3D0A5CBF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T</w:t>
            </w:r>
          </w:p>
        </w:tc>
        <w:tc>
          <w:tcPr>
            <w:tcW w:w="807" w:type="dxa"/>
            <w:tcBorders>
              <w:top w:val="single" w:sz="6" w:space="0" w:color="000000" w:themeColor="text1"/>
            </w:tcBorders>
          </w:tcPr>
          <w:p w14:paraId="5194CF32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W</w:t>
            </w:r>
          </w:p>
        </w:tc>
        <w:tc>
          <w:tcPr>
            <w:tcW w:w="692" w:type="dxa"/>
            <w:tcBorders>
              <w:top w:val="single" w:sz="6" w:space="0" w:color="000000" w:themeColor="text1"/>
            </w:tcBorders>
          </w:tcPr>
          <w:p w14:paraId="54DD99C3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T</w:t>
            </w:r>
          </w:p>
        </w:tc>
        <w:tc>
          <w:tcPr>
            <w:tcW w:w="807" w:type="dxa"/>
            <w:tcBorders>
              <w:top w:val="single" w:sz="6" w:space="0" w:color="000000" w:themeColor="text1"/>
            </w:tcBorders>
          </w:tcPr>
          <w:p w14:paraId="5460BD8F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F</w:t>
            </w:r>
          </w:p>
        </w:tc>
      </w:tr>
      <w:tr w:rsidR="00C54DDF" w:rsidRPr="001A5D63" w14:paraId="0452C6F4" w14:textId="77777777" w:rsidTr="002B1D80">
        <w:tc>
          <w:tcPr>
            <w:tcW w:w="829" w:type="dxa"/>
          </w:tcPr>
          <w:p w14:paraId="3AA67291" w14:textId="77777777" w:rsidR="001A5D63" w:rsidRPr="00544345" w:rsidRDefault="001A5D63" w:rsidP="001A5D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28" w:type="dxa"/>
          </w:tcPr>
          <w:p w14:paraId="1E85ED35" w14:textId="77777777" w:rsidR="001A5D63" w:rsidRPr="00544345" w:rsidRDefault="001A5D63" w:rsidP="001A5D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942" w:type="dxa"/>
          </w:tcPr>
          <w:p w14:paraId="12E9DD81" w14:textId="77777777" w:rsidR="001A5D63" w:rsidRPr="00544345" w:rsidRDefault="001A5D63" w:rsidP="001A5D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828" w:type="dxa"/>
          </w:tcPr>
          <w:p w14:paraId="30E349C6" w14:textId="77777777" w:rsidR="001A5D63" w:rsidRPr="00544345" w:rsidRDefault="001A5D63" w:rsidP="001A5D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735" w:type="dxa"/>
          </w:tcPr>
          <w:p w14:paraId="1A91F558" w14:textId="77777777" w:rsidR="001A5D63" w:rsidRPr="00544345" w:rsidRDefault="001A5D63" w:rsidP="001A5D63">
            <w:pPr>
              <w:rPr>
                <w:rFonts w:ascii="Comic Sans MS" w:hAnsi="Comic Sans MS"/>
                <w:sz w:val="32"/>
                <w:szCs w:val="32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826" w:type="dxa"/>
          </w:tcPr>
          <w:p w14:paraId="6C7DDE39" w14:textId="77777777" w:rsidR="001A5D63" w:rsidRPr="00544345" w:rsidRDefault="001A5D63" w:rsidP="001A5D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1" w:type="dxa"/>
          </w:tcPr>
          <w:p w14:paraId="33C325D2" w14:textId="77777777" w:rsidR="001A5D63" w:rsidRPr="00544345" w:rsidRDefault="001A5D63" w:rsidP="001A5D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35" w:type="dxa"/>
          </w:tcPr>
          <w:p w14:paraId="608EBF88" w14:textId="77777777" w:rsidR="001A5D63" w:rsidRPr="00544345" w:rsidRDefault="001A5D63" w:rsidP="001A5D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35" w:type="dxa"/>
          </w:tcPr>
          <w:p w14:paraId="5F56A0DE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</w:t>
            </w:r>
            <w:r w:rsidR="00544345" w:rsidRPr="00544345">
              <w:rPr>
                <w:rFonts w:ascii="Comic Sans MS" w:hAnsi="Comic Sans MS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735" w:type="dxa"/>
          </w:tcPr>
          <w:p w14:paraId="19664409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</w:t>
            </w:r>
            <w:r w:rsidR="00544345" w:rsidRPr="00544345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735" w:type="dxa"/>
          </w:tcPr>
          <w:p w14:paraId="034CC984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</w:t>
            </w:r>
            <w:r w:rsidR="00544345">
              <w:rPr>
                <w:rFonts w:ascii="Comic Sans MS" w:hAnsi="Comic Sans MS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735" w:type="dxa"/>
          </w:tcPr>
          <w:p w14:paraId="33DB81EE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3</w:t>
            </w:r>
            <w:r w:rsidR="00544345">
              <w:rPr>
                <w:rFonts w:ascii="Comic Sans MS" w:hAnsi="Comic Sans MS"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782" w:type="dxa"/>
          </w:tcPr>
          <w:p w14:paraId="07144B0D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4</w:t>
            </w:r>
            <w:r w:rsidR="00544345">
              <w:rPr>
                <w:rFonts w:ascii="Comic Sans MS" w:hAnsi="Comic Sans MS"/>
                <w:sz w:val="32"/>
                <w:szCs w:val="32"/>
                <w:vertAlign w:val="superscript"/>
              </w:rPr>
              <w:t>8</w:t>
            </w:r>
          </w:p>
        </w:tc>
        <w:tc>
          <w:tcPr>
            <w:tcW w:w="640" w:type="dxa"/>
          </w:tcPr>
          <w:p w14:paraId="308FF60F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5</w:t>
            </w:r>
            <w:r w:rsidR="00544345">
              <w:rPr>
                <w:rFonts w:ascii="Comic Sans MS" w:hAnsi="Comic Sans MS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830" w:type="dxa"/>
          </w:tcPr>
          <w:p w14:paraId="1DDF6A1A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6</w:t>
            </w:r>
            <w:r w:rsidR="00544345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652" w:type="dxa"/>
          </w:tcPr>
          <w:p w14:paraId="1EF63A51" w14:textId="77777777" w:rsidR="001A5D63" w:rsidRPr="00544345" w:rsidRDefault="001A5D63" w:rsidP="001A5D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52" w:type="dxa"/>
          </w:tcPr>
          <w:p w14:paraId="67280B37" w14:textId="77777777" w:rsidR="001A5D63" w:rsidRPr="00C54DDF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652" w:type="dxa"/>
          </w:tcPr>
          <w:p w14:paraId="06433C5D" w14:textId="77777777" w:rsidR="001A5D63" w:rsidRPr="00C54DDF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652" w:type="dxa"/>
          </w:tcPr>
          <w:p w14:paraId="5C6F672B" w14:textId="77777777" w:rsidR="001A5D63" w:rsidRPr="00C54DDF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3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810" w:type="dxa"/>
          </w:tcPr>
          <w:p w14:paraId="38D5BCFB" w14:textId="77777777" w:rsidR="001A5D63" w:rsidRPr="00C54DDF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4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692" w:type="dxa"/>
          </w:tcPr>
          <w:p w14:paraId="7ABFB349" w14:textId="77777777" w:rsidR="001A5D63" w:rsidRPr="00544345" w:rsidRDefault="001A5D63" w:rsidP="001A5D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92" w:type="dxa"/>
          </w:tcPr>
          <w:p w14:paraId="274DEA03" w14:textId="77777777" w:rsidR="001A5D63" w:rsidRPr="00544345" w:rsidRDefault="001A5D63" w:rsidP="001A5D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07" w:type="dxa"/>
          </w:tcPr>
          <w:p w14:paraId="73173D8B" w14:textId="77777777" w:rsidR="001A5D63" w:rsidRPr="00544345" w:rsidRDefault="001A5D63" w:rsidP="001A5D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92" w:type="dxa"/>
          </w:tcPr>
          <w:p w14:paraId="5DA0F023" w14:textId="77777777" w:rsidR="001A5D63" w:rsidRPr="00544345" w:rsidRDefault="001A5D63" w:rsidP="001A5D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FFD966" w:themeFill="accent4" w:themeFillTint="99"/>
          </w:tcPr>
          <w:p w14:paraId="02294543" w14:textId="77777777" w:rsidR="001A5D63" w:rsidRPr="00C54DDF" w:rsidRDefault="00EB5F20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H</w:t>
            </w:r>
          </w:p>
        </w:tc>
      </w:tr>
      <w:tr w:rsidR="00C54DDF" w:rsidRPr="001A5D63" w14:paraId="0FBC0DC5" w14:textId="77777777" w:rsidTr="00A15853">
        <w:tc>
          <w:tcPr>
            <w:tcW w:w="829" w:type="dxa"/>
          </w:tcPr>
          <w:p w14:paraId="76A7272D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828" w:type="dxa"/>
            <w:shd w:val="clear" w:color="auto" w:fill="92D050"/>
          </w:tcPr>
          <w:p w14:paraId="0596E473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8</w:t>
            </w:r>
            <w:r w:rsidR="00544345" w:rsidRPr="00544345">
              <w:rPr>
                <w:rFonts w:ascii="Comic Sans MS" w:hAnsi="Comic Sans MS"/>
                <w:sz w:val="32"/>
                <w:szCs w:val="32"/>
                <w:vertAlign w:val="superscript"/>
              </w:rPr>
              <w:t>A</w:t>
            </w:r>
          </w:p>
        </w:tc>
        <w:tc>
          <w:tcPr>
            <w:tcW w:w="942" w:type="dxa"/>
          </w:tcPr>
          <w:p w14:paraId="08C6C4C1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9</w:t>
            </w:r>
            <w:r w:rsidR="00544345" w:rsidRPr="00544345">
              <w:rPr>
                <w:rFonts w:ascii="Comic Sans MS" w:hAnsi="Comic Sans MS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828" w:type="dxa"/>
          </w:tcPr>
          <w:p w14:paraId="4C76E3B3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10</w:t>
            </w:r>
            <w:r w:rsidR="00544345" w:rsidRPr="00544345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735" w:type="dxa"/>
          </w:tcPr>
          <w:p w14:paraId="080A1DBA" w14:textId="77777777" w:rsidR="001A5D63" w:rsidRPr="00544345" w:rsidRDefault="006A58A9" w:rsidP="006A58A9">
            <w:pPr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11</w:t>
            </w:r>
            <w:r w:rsidR="00544345" w:rsidRPr="00544345">
              <w:rPr>
                <w:rFonts w:ascii="Comic Sans MS" w:hAnsi="Comic Sans MS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826" w:type="dxa"/>
            <w:tcBorders>
              <w:bottom w:val="single" w:sz="6" w:space="0" w:color="000000" w:themeColor="text1"/>
            </w:tcBorders>
          </w:tcPr>
          <w:p w14:paraId="072317EE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5</w:t>
            </w:r>
            <w:r w:rsidR="00544345" w:rsidRPr="00544345">
              <w:rPr>
                <w:rFonts w:ascii="Comic Sans MS" w:hAnsi="Comic Sans MS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831" w:type="dxa"/>
          </w:tcPr>
          <w:p w14:paraId="6859B124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6</w:t>
            </w:r>
            <w:r w:rsidR="00544345" w:rsidRPr="00544345">
              <w:rPr>
                <w:rFonts w:ascii="Comic Sans MS" w:hAnsi="Comic Sans MS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735" w:type="dxa"/>
          </w:tcPr>
          <w:p w14:paraId="53EDAE4F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7</w:t>
            </w:r>
            <w:r w:rsidR="00544345" w:rsidRPr="00544345">
              <w:rPr>
                <w:rFonts w:ascii="Comic Sans MS" w:hAnsi="Comic Sans MS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735" w:type="dxa"/>
          </w:tcPr>
          <w:p w14:paraId="6044ECAE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8</w:t>
            </w:r>
            <w:r w:rsidR="00544345" w:rsidRPr="00544345">
              <w:rPr>
                <w:rFonts w:ascii="Comic Sans MS" w:hAnsi="Comic Sans MS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735" w:type="dxa"/>
          </w:tcPr>
          <w:p w14:paraId="4F38C333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9</w:t>
            </w:r>
            <w:r w:rsidR="00544345" w:rsidRPr="00544345">
              <w:rPr>
                <w:rFonts w:ascii="Comic Sans MS" w:hAnsi="Comic Sans MS"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735" w:type="dxa"/>
          </w:tcPr>
          <w:p w14:paraId="4FA55C42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9</w:t>
            </w:r>
            <w:r w:rsidR="00544345">
              <w:rPr>
                <w:rFonts w:ascii="Comic Sans MS" w:hAnsi="Comic Sans MS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735" w:type="dxa"/>
          </w:tcPr>
          <w:p w14:paraId="15D13CED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10</w:t>
            </w:r>
            <w:r w:rsidR="00544345">
              <w:rPr>
                <w:rFonts w:ascii="Comic Sans MS" w:hAnsi="Comic Sans MS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782" w:type="dxa"/>
            <w:shd w:val="clear" w:color="auto" w:fill="FFD966" w:themeFill="accent4" w:themeFillTint="99"/>
          </w:tcPr>
          <w:p w14:paraId="171B079F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11</w:t>
            </w:r>
            <w:r w:rsidR="00544345">
              <w:rPr>
                <w:rFonts w:ascii="Comic Sans MS" w:hAnsi="Comic Sans MS"/>
                <w:sz w:val="32"/>
                <w:szCs w:val="32"/>
                <w:vertAlign w:val="superscript"/>
              </w:rPr>
              <w:t>H</w:t>
            </w:r>
          </w:p>
        </w:tc>
        <w:tc>
          <w:tcPr>
            <w:tcW w:w="640" w:type="dxa"/>
          </w:tcPr>
          <w:p w14:paraId="03002918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12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830" w:type="dxa"/>
          </w:tcPr>
          <w:p w14:paraId="38353863" w14:textId="77777777" w:rsidR="001A5D63" w:rsidRPr="00C54DDF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13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652" w:type="dxa"/>
          </w:tcPr>
          <w:p w14:paraId="6CC1106C" w14:textId="77777777" w:rsidR="001A5D63" w:rsidRPr="00C54DDF" w:rsidRDefault="00264B3C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7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652" w:type="dxa"/>
          </w:tcPr>
          <w:p w14:paraId="459FE3A3" w14:textId="77777777" w:rsidR="001A5D63" w:rsidRPr="00C54DDF" w:rsidRDefault="00264B3C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8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652" w:type="dxa"/>
          </w:tcPr>
          <w:p w14:paraId="21ECCD57" w14:textId="77777777" w:rsidR="001A5D63" w:rsidRPr="00C54DDF" w:rsidRDefault="00264B3C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9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8</w:t>
            </w:r>
          </w:p>
        </w:tc>
        <w:tc>
          <w:tcPr>
            <w:tcW w:w="652" w:type="dxa"/>
          </w:tcPr>
          <w:p w14:paraId="148E5661" w14:textId="77777777" w:rsidR="001A5D63" w:rsidRPr="00C54DDF" w:rsidRDefault="00264B3C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10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810" w:type="dxa"/>
          </w:tcPr>
          <w:p w14:paraId="33947D90" w14:textId="77777777" w:rsidR="001A5D63" w:rsidRPr="00C54DDF" w:rsidRDefault="00264B3C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11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692" w:type="dxa"/>
          </w:tcPr>
          <w:p w14:paraId="62A1CB3C" w14:textId="77777777" w:rsidR="001A5D63" w:rsidRPr="00C54DDF" w:rsidRDefault="00EB5F20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4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692" w:type="dxa"/>
          </w:tcPr>
          <w:p w14:paraId="73FEB966" w14:textId="77777777" w:rsidR="001A5D63" w:rsidRPr="00C54DDF" w:rsidRDefault="00EB5F20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5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807" w:type="dxa"/>
          </w:tcPr>
          <w:p w14:paraId="0E1B80E2" w14:textId="77777777" w:rsidR="001A5D63" w:rsidRPr="00C54DDF" w:rsidRDefault="00EB5F20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6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692" w:type="dxa"/>
          </w:tcPr>
          <w:p w14:paraId="502C1745" w14:textId="77777777" w:rsidR="001A5D63" w:rsidRPr="00C54DDF" w:rsidRDefault="00EB5F20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7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807" w:type="dxa"/>
          </w:tcPr>
          <w:p w14:paraId="4685A29C" w14:textId="77777777" w:rsidR="001A5D63" w:rsidRPr="00C54DDF" w:rsidRDefault="00EB5F20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8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6</w:t>
            </w:r>
          </w:p>
        </w:tc>
      </w:tr>
      <w:tr w:rsidR="00C54DDF" w:rsidRPr="001A5D63" w14:paraId="786BF55D" w14:textId="77777777" w:rsidTr="00E27DF8">
        <w:tc>
          <w:tcPr>
            <w:tcW w:w="829" w:type="dxa"/>
          </w:tcPr>
          <w:p w14:paraId="3C6902E7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14</w:t>
            </w:r>
            <w:r w:rsidR="00544345" w:rsidRPr="00544345">
              <w:rPr>
                <w:rFonts w:ascii="Comic Sans MS" w:hAnsi="Comic Sans MS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828" w:type="dxa"/>
          </w:tcPr>
          <w:p w14:paraId="23A12492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15</w:t>
            </w:r>
            <w:r w:rsidR="00544345" w:rsidRPr="00544345">
              <w:rPr>
                <w:rFonts w:ascii="Comic Sans MS" w:hAnsi="Comic Sans MS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942" w:type="dxa"/>
          </w:tcPr>
          <w:p w14:paraId="7804C7E8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16</w:t>
            </w:r>
            <w:r w:rsidR="00544345" w:rsidRPr="00544345">
              <w:rPr>
                <w:rFonts w:ascii="Comic Sans MS" w:hAnsi="Comic Sans MS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828" w:type="dxa"/>
          </w:tcPr>
          <w:p w14:paraId="6A760B6F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17</w:t>
            </w:r>
            <w:r w:rsidR="00544345" w:rsidRPr="00544345">
              <w:rPr>
                <w:rFonts w:ascii="Comic Sans MS" w:hAnsi="Comic Sans MS"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735" w:type="dxa"/>
          </w:tcPr>
          <w:p w14:paraId="4DA1A0C7" w14:textId="77777777" w:rsidR="001A5D63" w:rsidRPr="00544345" w:rsidRDefault="006A58A9" w:rsidP="006A58A9">
            <w:pPr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18</w:t>
            </w:r>
            <w:r w:rsidR="00544345" w:rsidRPr="00544345">
              <w:rPr>
                <w:rFonts w:ascii="Comic Sans MS" w:hAnsi="Comic Sans MS"/>
                <w:sz w:val="32"/>
                <w:szCs w:val="32"/>
                <w:vertAlign w:val="superscript"/>
              </w:rPr>
              <w:t>8</w:t>
            </w:r>
          </w:p>
        </w:tc>
        <w:tc>
          <w:tcPr>
            <w:tcW w:w="8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D966" w:themeFill="accent4" w:themeFillTint="99"/>
          </w:tcPr>
          <w:p w14:paraId="4CA1CB02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12</w:t>
            </w:r>
            <w:r w:rsidR="00544345" w:rsidRPr="00544345">
              <w:rPr>
                <w:rFonts w:ascii="Comic Sans MS" w:hAnsi="Comic Sans MS"/>
                <w:sz w:val="32"/>
                <w:szCs w:val="32"/>
                <w:vertAlign w:val="superscript"/>
              </w:rPr>
              <w:t>H</w:t>
            </w:r>
          </w:p>
        </w:tc>
        <w:tc>
          <w:tcPr>
            <w:tcW w:w="831" w:type="dxa"/>
          </w:tcPr>
          <w:p w14:paraId="75F5E7F6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13</w:t>
            </w:r>
            <w:r w:rsidR="00544345" w:rsidRPr="00544345">
              <w:rPr>
                <w:rFonts w:ascii="Comic Sans MS" w:hAnsi="Comic Sans MS"/>
                <w:sz w:val="32"/>
                <w:szCs w:val="32"/>
                <w:vertAlign w:val="superscript"/>
              </w:rPr>
              <w:t>8</w:t>
            </w:r>
          </w:p>
        </w:tc>
        <w:tc>
          <w:tcPr>
            <w:tcW w:w="735" w:type="dxa"/>
          </w:tcPr>
          <w:p w14:paraId="75D0B935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14</w:t>
            </w:r>
            <w:r w:rsidR="00544345" w:rsidRPr="00544345">
              <w:rPr>
                <w:rFonts w:ascii="Comic Sans MS" w:hAnsi="Comic Sans MS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735" w:type="dxa"/>
          </w:tcPr>
          <w:p w14:paraId="635E155F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15</w:t>
            </w:r>
            <w:r w:rsidR="00544345" w:rsidRPr="00544345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735" w:type="dxa"/>
          </w:tcPr>
          <w:p w14:paraId="2B66C5BD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16</w:t>
            </w:r>
            <w:r w:rsidR="00544345" w:rsidRPr="00544345">
              <w:rPr>
                <w:rFonts w:ascii="Comic Sans MS" w:hAnsi="Comic Sans MS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735" w:type="dxa"/>
          </w:tcPr>
          <w:p w14:paraId="20BCB08A" w14:textId="77777777" w:rsidR="001A5D63" w:rsidRPr="00C54DDF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16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735" w:type="dxa"/>
          </w:tcPr>
          <w:p w14:paraId="01CD5F8D" w14:textId="77777777" w:rsidR="001A5D63" w:rsidRPr="00C54DDF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17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8</w:t>
            </w:r>
          </w:p>
        </w:tc>
        <w:tc>
          <w:tcPr>
            <w:tcW w:w="782" w:type="dxa"/>
          </w:tcPr>
          <w:p w14:paraId="3ED7474A" w14:textId="77777777" w:rsidR="001A5D63" w:rsidRPr="00C54DDF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18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640" w:type="dxa"/>
          </w:tcPr>
          <w:p w14:paraId="63D6BC06" w14:textId="77777777" w:rsidR="001A5D63" w:rsidRPr="00C54DDF" w:rsidRDefault="006A58A9" w:rsidP="001A5D63">
            <w:pPr>
              <w:jc w:val="center"/>
              <w:rPr>
                <w:rFonts w:ascii="Comic Sans MS" w:hAnsi="Comic Sans MS"/>
                <w:sz w:val="28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19</w:t>
            </w:r>
            <w:r w:rsidR="00C54DDF">
              <w:rPr>
                <w:rFonts w:ascii="Comic Sans MS" w:hAnsi="Comic Sans MS"/>
                <w:sz w:val="28"/>
                <w:szCs w:val="32"/>
                <w:vertAlign w:val="superscript"/>
              </w:rPr>
              <w:t>2</w:t>
            </w:r>
          </w:p>
        </w:tc>
        <w:tc>
          <w:tcPr>
            <w:tcW w:w="830" w:type="dxa"/>
          </w:tcPr>
          <w:p w14:paraId="3FF8105D" w14:textId="77777777" w:rsidR="001A5D63" w:rsidRPr="00C54DDF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20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652" w:type="dxa"/>
          </w:tcPr>
          <w:p w14:paraId="2A98A5FD" w14:textId="77777777" w:rsidR="001A5D63" w:rsidRPr="00C54DDF" w:rsidRDefault="00264B3C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14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652" w:type="dxa"/>
          </w:tcPr>
          <w:p w14:paraId="3D24AB75" w14:textId="77777777" w:rsidR="001A5D63" w:rsidRPr="00C54DDF" w:rsidRDefault="00264B3C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15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652" w:type="dxa"/>
          </w:tcPr>
          <w:p w14:paraId="42D28B75" w14:textId="77777777" w:rsidR="001A5D63" w:rsidRPr="00C54DDF" w:rsidRDefault="00264B3C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16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652" w:type="dxa"/>
          </w:tcPr>
          <w:p w14:paraId="223CED2F" w14:textId="77777777" w:rsidR="001A5D63" w:rsidRPr="00C54DDF" w:rsidRDefault="00264B3C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17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810" w:type="dxa"/>
          </w:tcPr>
          <w:p w14:paraId="1663EA36" w14:textId="77777777" w:rsidR="001A5D63" w:rsidRPr="00C54DDF" w:rsidRDefault="00264B3C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18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692" w:type="dxa"/>
          </w:tcPr>
          <w:p w14:paraId="121CCDB2" w14:textId="77777777" w:rsidR="001A5D63" w:rsidRPr="00C54DDF" w:rsidRDefault="00EB5F20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11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692" w:type="dxa"/>
          </w:tcPr>
          <w:p w14:paraId="760BE25A" w14:textId="77777777" w:rsidR="001A5D63" w:rsidRPr="00C54DDF" w:rsidRDefault="00EB5F20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12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8</w:t>
            </w:r>
          </w:p>
        </w:tc>
        <w:tc>
          <w:tcPr>
            <w:tcW w:w="807" w:type="dxa"/>
          </w:tcPr>
          <w:p w14:paraId="40F79BD8" w14:textId="77777777" w:rsidR="001A5D63" w:rsidRPr="00C54DDF" w:rsidRDefault="00EB5F20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13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692" w:type="dxa"/>
          </w:tcPr>
          <w:p w14:paraId="76227EC3" w14:textId="77777777" w:rsidR="001A5D63" w:rsidRPr="00C54DDF" w:rsidRDefault="00EB5F20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14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807" w:type="dxa"/>
          </w:tcPr>
          <w:p w14:paraId="2466021E" w14:textId="77777777" w:rsidR="001A5D63" w:rsidRPr="00C54DDF" w:rsidRDefault="00EB5F20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15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3</w:t>
            </w:r>
          </w:p>
        </w:tc>
      </w:tr>
      <w:tr w:rsidR="00C54DDF" w:rsidRPr="001A5D63" w14:paraId="3E14B7AA" w14:textId="77777777" w:rsidTr="00E27DF8">
        <w:tc>
          <w:tcPr>
            <w:tcW w:w="829" w:type="dxa"/>
          </w:tcPr>
          <w:p w14:paraId="60B0E107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21</w:t>
            </w:r>
            <w:r w:rsidR="00544345" w:rsidRPr="00544345">
              <w:rPr>
                <w:rFonts w:ascii="Comic Sans MS" w:hAnsi="Comic Sans MS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828" w:type="dxa"/>
          </w:tcPr>
          <w:p w14:paraId="7CB5A746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22</w:t>
            </w:r>
            <w:r w:rsidR="00544345" w:rsidRPr="00544345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942" w:type="dxa"/>
          </w:tcPr>
          <w:p w14:paraId="5FDF318C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23</w:t>
            </w:r>
            <w:r w:rsidR="00544345" w:rsidRPr="00544345">
              <w:rPr>
                <w:rFonts w:ascii="Comic Sans MS" w:hAnsi="Comic Sans MS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828" w:type="dxa"/>
          </w:tcPr>
          <w:p w14:paraId="107CB149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24</w:t>
            </w:r>
            <w:r w:rsidR="00544345" w:rsidRPr="00544345">
              <w:rPr>
                <w:rFonts w:ascii="Comic Sans MS" w:hAnsi="Comic Sans MS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735" w:type="dxa"/>
          </w:tcPr>
          <w:p w14:paraId="1AAA06CD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25</w:t>
            </w:r>
            <w:r w:rsidR="00544345" w:rsidRPr="00544345">
              <w:rPr>
                <w:rFonts w:ascii="Comic Sans MS" w:hAnsi="Comic Sans MS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 w:themeColor="text1"/>
            </w:tcBorders>
          </w:tcPr>
          <w:p w14:paraId="07D3B2AE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19</w:t>
            </w:r>
            <w:r w:rsidR="00544345">
              <w:rPr>
                <w:rFonts w:ascii="Comic Sans MS" w:hAnsi="Comic Sans MS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831" w:type="dxa"/>
          </w:tcPr>
          <w:p w14:paraId="5F7A6645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20</w:t>
            </w:r>
            <w:r w:rsidR="00544345">
              <w:rPr>
                <w:rFonts w:ascii="Comic Sans MS" w:hAnsi="Comic Sans MS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735" w:type="dxa"/>
          </w:tcPr>
          <w:p w14:paraId="75B25395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21</w:t>
            </w:r>
            <w:r w:rsidR="00544345">
              <w:rPr>
                <w:rFonts w:ascii="Comic Sans MS" w:hAnsi="Comic Sans MS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735" w:type="dxa"/>
          </w:tcPr>
          <w:p w14:paraId="553D7842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22</w:t>
            </w:r>
            <w:r w:rsidR="00544345">
              <w:rPr>
                <w:rFonts w:ascii="Comic Sans MS" w:hAnsi="Comic Sans MS"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735" w:type="dxa"/>
          </w:tcPr>
          <w:p w14:paraId="323B6301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23</w:t>
            </w:r>
            <w:r w:rsidR="00544345">
              <w:rPr>
                <w:rFonts w:ascii="Comic Sans MS" w:hAnsi="Comic Sans MS"/>
                <w:sz w:val="32"/>
                <w:szCs w:val="32"/>
                <w:vertAlign w:val="superscript"/>
              </w:rPr>
              <w:t>8</w:t>
            </w:r>
          </w:p>
        </w:tc>
        <w:tc>
          <w:tcPr>
            <w:tcW w:w="735" w:type="dxa"/>
          </w:tcPr>
          <w:p w14:paraId="2B51EDD6" w14:textId="77777777" w:rsidR="001A5D63" w:rsidRPr="00C54DDF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23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735" w:type="dxa"/>
          </w:tcPr>
          <w:p w14:paraId="011E07BB" w14:textId="77777777" w:rsidR="001A5D63" w:rsidRPr="00C54DDF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24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782" w:type="dxa"/>
          </w:tcPr>
          <w:p w14:paraId="781B545E" w14:textId="77777777" w:rsidR="001A5D63" w:rsidRPr="00C54DDF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25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640" w:type="dxa"/>
          </w:tcPr>
          <w:p w14:paraId="4B808645" w14:textId="77777777" w:rsidR="001A5D63" w:rsidRPr="00C54DDF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26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830" w:type="dxa"/>
          </w:tcPr>
          <w:p w14:paraId="1CABEEA5" w14:textId="77777777" w:rsidR="001A5D63" w:rsidRPr="00C54DDF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27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8</w:t>
            </w:r>
          </w:p>
        </w:tc>
        <w:tc>
          <w:tcPr>
            <w:tcW w:w="652" w:type="dxa"/>
          </w:tcPr>
          <w:p w14:paraId="0AEEE0CC" w14:textId="77777777" w:rsidR="001A5D63" w:rsidRPr="00C54DDF" w:rsidRDefault="00264B3C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21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8</w:t>
            </w:r>
          </w:p>
        </w:tc>
        <w:tc>
          <w:tcPr>
            <w:tcW w:w="652" w:type="dxa"/>
          </w:tcPr>
          <w:p w14:paraId="0932B613" w14:textId="77777777" w:rsidR="001A5D63" w:rsidRPr="00C54DDF" w:rsidRDefault="00264B3C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22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652" w:type="dxa"/>
            <w:shd w:val="clear" w:color="auto" w:fill="FFD966" w:themeFill="accent4" w:themeFillTint="99"/>
          </w:tcPr>
          <w:p w14:paraId="797FA0B6" w14:textId="77777777" w:rsidR="001A5D63" w:rsidRPr="00E27DF8" w:rsidRDefault="00264B3C" w:rsidP="001A5D63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  <w:vertAlign w:val="superscript"/>
              </w:rPr>
            </w:pPr>
            <w:r w:rsidRPr="00E27DF8">
              <w:rPr>
                <w:rFonts w:ascii="Comic Sans MS" w:hAnsi="Comic Sans MS"/>
                <w:color w:val="000000" w:themeColor="text1"/>
                <w:sz w:val="32"/>
                <w:szCs w:val="32"/>
              </w:rPr>
              <w:t>23</w:t>
            </w:r>
            <w:r w:rsidR="00C54DDF" w:rsidRPr="00E27DF8">
              <w:rPr>
                <w:rFonts w:ascii="Comic Sans MS" w:hAnsi="Comic Sans MS"/>
                <w:color w:val="000000" w:themeColor="text1"/>
                <w:sz w:val="32"/>
                <w:szCs w:val="32"/>
                <w:vertAlign w:val="superscript"/>
              </w:rPr>
              <w:t>H</w:t>
            </w:r>
          </w:p>
        </w:tc>
        <w:tc>
          <w:tcPr>
            <w:tcW w:w="652" w:type="dxa"/>
            <w:shd w:val="clear" w:color="auto" w:fill="FFD966" w:themeFill="accent4" w:themeFillTint="99"/>
          </w:tcPr>
          <w:p w14:paraId="30454D98" w14:textId="77777777" w:rsidR="001A5D63" w:rsidRPr="00E27DF8" w:rsidRDefault="00264B3C" w:rsidP="001A5D63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  <w:vertAlign w:val="superscript"/>
              </w:rPr>
            </w:pPr>
            <w:r w:rsidRPr="00E27DF8">
              <w:rPr>
                <w:rFonts w:ascii="Comic Sans MS" w:hAnsi="Comic Sans MS"/>
                <w:color w:val="000000" w:themeColor="text1"/>
                <w:sz w:val="32"/>
                <w:szCs w:val="32"/>
              </w:rPr>
              <w:t>24</w:t>
            </w:r>
            <w:r w:rsidR="00C54DDF" w:rsidRPr="00E27DF8">
              <w:rPr>
                <w:rFonts w:ascii="Comic Sans MS" w:hAnsi="Comic Sans MS"/>
                <w:color w:val="000000" w:themeColor="text1"/>
                <w:sz w:val="32"/>
                <w:szCs w:val="32"/>
                <w:vertAlign w:val="superscript"/>
              </w:rPr>
              <w:t>H</w:t>
            </w:r>
          </w:p>
        </w:tc>
        <w:tc>
          <w:tcPr>
            <w:tcW w:w="810" w:type="dxa"/>
            <w:shd w:val="clear" w:color="auto" w:fill="FFD966" w:themeFill="accent4" w:themeFillTint="99"/>
          </w:tcPr>
          <w:p w14:paraId="6DBE9436" w14:textId="77777777" w:rsidR="001A5D63" w:rsidRPr="00E27DF8" w:rsidRDefault="00264B3C" w:rsidP="001A5D63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  <w:vertAlign w:val="superscript"/>
              </w:rPr>
            </w:pPr>
            <w:r w:rsidRPr="00E27DF8">
              <w:rPr>
                <w:rFonts w:ascii="Comic Sans MS" w:hAnsi="Comic Sans MS"/>
                <w:color w:val="000000" w:themeColor="text1"/>
                <w:sz w:val="32"/>
                <w:szCs w:val="32"/>
              </w:rPr>
              <w:t>25</w:t>
            </w:r>
            <w:r w:rsidR="00C54DDF" w:rsidRPr="00E27DF8">
              <w:rPr>
                <w:rFonts w:ascii="Comic Sans MS" w:hAnsi="Comic Sans MS"/>
                <w:color w:val="000000" w:themeColor="text1"/>
                <w:sz w:val="32"/>
                <w:szCs w:val="32"/>
                <w:vertAlign w:val="superscript"/>
              </w:rPr>
              <w:t>H</w:t>
            </w:r>
          </w:p>
        </w:tc>
        <w:tc>
          <w:tcPr>
            <w:tcW w:w="692" w:type="dxa"/>
          </w:tcPr>
          <w:p w14:paraId="4348CD35" w14:textId="77777777" w:rsidR="001A5D63" w:rsidRPr="00C54DDF" w:rsidRDefault="00EB5F20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18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692" w:type="dxa"/>
          </w:tcPr>
          <w:p w14:paraId="5AF5522E" w14:textId="77777777" w:rsidR="001A5D63" w:rsidRPr="00C54DDF" w:rsidRDefault="00EB5F20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19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807" w:type="dxa"/>
          </w:tcPr>
          <w:p w14:paraId="105E8615" w14:textId="77777777" w:rsidR="001A5D63" w:rsidRPr="00C54DDF" w:rsidRDefault="00EB5F20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20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692" w:type="dxa"/>
          </w:tcPr>
          <w:p w14:paraId="154A7F2A" w14:textId="77777777" w:rsidR="001A5D63" w:rsidRPr="00C54DDF" w:rsidRDefault="00EB5F20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21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807" w:type="dxa"/>
          </w:tcPr>
          <w:p w14:paraId="65FD3630" w14:textId="77777777" w:rsidR="001A5D63" w:rsidRPr="00C54DDF" w:rsidRDefault="00EB5F20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22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8</w:t>
            </w:r>
          </w:p>
        </w:tc>
      </w:tr>
      <w:tr w:rsidR="00C54DDF" w:rsidRPr="001A5D63" w14:paraId="3A4CC67E" w14:textId="77777777" w:rsidTr="00E27DF8">
        <w:tc>
          <w:tcPr>
            <w:tcW w:w="829" w:type="dxa"/>
          </w:tcPr>
          <w:p w14:paraId="3BD6C1A3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28</w:t>
            </w:r>
            <w:r w:rsidR="00544345" w:rsidRPr="00544345">
              <w:rPr>
                <w:rFonts w:ascii="Comic Sans MS" w:hAnsi="Comic Sans MS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828" w:type="dxa"/>
          </w:tcPr>
          <w:p w14:paraId="38CF4BA1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29</w:t>
            </w:r>
            <w:r w:rsidR="00544345" w:rsidRPr="00544345">
              <w:rPr>
                <w:rFonts w:ascii="Comic Sans MS" w:hAnsi="Comic Sans MS"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942" w:type="dxa"/>
          </w:tcPr>
          <w:p w14:paraId="039528EC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30</w:t>
            </w:r>
            <w:r w:rsidR="00544345" w:rsidRPr="00544345">
              <w:rPr>
                <w:rFonts w:ascii="Comic Sans MS" w:hAnsi="Comic Sans MS"/>
                <w:sz w:val="32"/>
                <w:szCs w:val="32"/>
                <w:vertAlign w:val="superscript"/>
              </w:rPr>
              <w:t>8</w:t>
            </w:r>
          </w:p>
        </w:tc>
        <w:tc>
          <w:tcPr>
            <w:tcW w:w="828" w:type="dxa"/>
          </w:tcPr>
          <w:p w14:paraId="0C4F9983" w14:textId="77777777" w:rsidR="001A5D63" w:rsidRPr="00544345" w:rsidRDefault="001A5D63" w:rsidP="001A5D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35" w:type="dxa"/>
          </w:tcPr>
          <w:p w14:paraId="64C0FDC5" w14:textId="77777777" w:rsidR="001A5D63" w:rsidRPr="00544345" w:rsidRDefault="001A5D63" w:rsidP="001A5D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26" w:type="dxa"/>
          </w:tcPr>
          <w:p w14:paraId="5AD45DD5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26</w:t>
            </w:r>
            <w:r w:rsidR="00544345">
              <w:rPr>
                <w:rFonts w:ascii="Comic Sans MS" w:hAnsi="Comic Sans MS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831" w:type="dxa"/>
          </w:tcPr>
          <w:p w14:paraId="2020AA78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27</w:t>
            </w:r>
            <w:r w:rsidR="00544345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735" w:type="dxa"/>
          </w:tcPr>
          <w:p w14:paraId="20387B43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28</w:t>
            </w:r>
            <w:r w:rsidR="00544345">
              <w:rPr>
                <w:rFonts w:ascii="Comic Sans MS" w:hAnsi="Comic Sans MS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735" w:type="dxa"/>
          </w:tcPr>
          <w:p w14:paraId="31DD7FA0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29</w:t>
            </w:r>
            <w:r w:rsidR="00544345">
              <w:rPr>
                <w:rFonts w:ascii="Comic Sans MS" w:hAnsi="Comic Sans MS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735" w:type="dxa"/>
          </w:tcPr>
          <w:p w14:paraId="1975DF24" w14:textId="77777777" w:rsidR="001A5D63" w:rsidRPr="00544345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30</w:t>
            </w:r>
            <w:r w:rsidR="00544345">
              <w:rPr>
                <w:rFonts w:ascii="Comic Sans MS" w:hAnsi="Comic Sans MS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735" w:type="dxa"/>
          </w:tcPr>
          <w:p w14:paraId="59FE1C87" w14:textId="77777777" w:rsidR="001A5D63" w:rsidRPr="00C54DDF" w:rsidRDefault="006A58A9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30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735" w:type="dxa"/>
          </w:tcPr>
          <w:p w14:paraId="04994695" w14:textId="77777777" w:rsidR="001A5D63" w:rsidRPr="00544345" w:rsidRDefault="001A5D63" w:rsidP="001A5D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82" w:type="dxa"/>
          </w:tcPr>
          <w:p w14:paraId="073565F3" w14:textId="77777777" w:rsidR="001A5D63" w:rsidRPr="00544345" w:rsidRDefault="001A5D63" w:rsidP="001A5D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0" w:type="dxa"/>
          </w:tcPr>
          <w:p w14:paraId="2694C803" w14:textId="77777777" w:rsidR="001A5D63" w:rsidRPr="00544345" w:rsidRDefault="001A5D63" w:rsidP="001A5D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0" w:type="dxa"/>
          </w:tcPr>
          <w:p w14:paraId="34C9DF6D" w14:textId="77777777" w:rsidR="001A5D63" w:rsidRPr="00544345" w:rsidRDefault="001A5D63" w:rsidP="001A5D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FFD966" w:themeFill="accent4" w:themeFillTint="99"/>
          </w:tcPr>
          <w:p w14:paraId="3F8D2540" w14:textId="77777777" w:rsidR="001A5D63" w:rsidRPr="00C54DDF" w:rsidRDefault="00264B3C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28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H</w:t>
            </w:r>
          </w:p>
        </w:tc>
        <w:tc>
          <w:tcPr>
            <w:tcW w:w="652" w:type="dxa"/>
            <w:shd w:val="clear" w:color="auto" w:fill="FFD966" w:themeFill="accent4" w:themeFillTint="99"/>
          </w:tcPr>
          <w:p w14:paraId="24DADB1F" w14:textId="77777777" w:rsidR="001A5D63" w:rsidRPr="00C54DDF" w:rsidRDefault="00264B3C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29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H</w:t>
            </w:r>
          </w:p>
        </w:tc>
        <w:tc>
          <w:tcPr>
            <w:tcW w:w="652" w:type="dxa"/>
            <w:shd w:val="clear" w:color="auto" w:fill="FFD966" w:themeFill="accent4" w:themeFillTint="99"/>
          </w:tcPr>
          <w:p w14:paraId="7B150A0D" w14:textId="77777777" w:rsidR="001A5D63" w:rsidRPr="00C54DDF" w:rsidRDefault="00264B3C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30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H</w:t>
            </w:r>
          </w:p>
        </w:tc>
        <w:tc>
          <w:tcPr>
            <w:tcW w:w="652" w:type="dxa"/>
            <w:shd w:val="clear" w:color="auto" w:fill="FFD966" w:themeFill="accent4" w:themeFillTint="99"/>
          </w:tcPr>
          <w:p w14:paraId="712F9419" w14:textId="77777777" w:rsidR="001A5D63" w:rsidRPr="00C54DDF" w:rsidRDefault="00264B3C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31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H</w:t>
            </w:r>
          </w:p>
        </w:tc>
        <w:tc>
          <w:tcPr>
            <w:tcW w:w="810" w:type="dxa"/>
          </w:tcPr>
          <w:p w14:paraId="49517B31" w14:textId="77777777" w:rsidR="001A5D63" w:rsidRPr="00544345" w:rsidRDefault="001A5D63" w:rsidP="001A5D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92" w:type="dxa"/>
          </w:tcPr>
          <w:p w14:paraId="55EFE73C" w14:textId="77777777" w:rsidR="001A5D63" w:rsidRPr="00C54DDF" w:rsidRDefault="00EB5F20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25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692" w:type="dxa"/>
          </w:tcPr>
          <w:p w14:paraId="6F86B9DE" w14:textId="77777777" w:rsidR="001A5D63" w:rsidRPr="00C54DDF" w:rsidRDefault="00EB5F20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26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807" w:type="dxa"/>
          </w:tcPr>
          <w:p w14:paraId="1E956805" w14:textId="77777777" w:rsidR="001A5D63" w:rsidRPr="00C54DDF" w:rsidRDefault="00EB5F20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27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692" w:type="dxa"/>
          </w:tcPr>
          <w:p w14:paraId="64C450B8" w14:textId="77777777" w:rsidR="001A5D63" w:rsidRPr="00C54DDF" w:rsidRDefault="00EB5F20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28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807" w:type="dxa"/>
          </w:tcPr>
          <w:p w14:paraId="5A5998EE" w14:textId="77777777" w:rsidR="001A5D63" w:rsidRPr="00C54DDF" w:rsidRDefault="00EB5F20" w:rsidP="001A5D6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29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5</w:t>
            </w:r>
          </w:p>
        </w:tc>
      </w:tr>
      <w:tr w:rsidR="00C54DDF" w:rsidRPr="001A5D63" w14:paraId="4959F0A4" w14:textId="77777777" w:rsidTr="00CF54B5">
        <w:tc>
          <w:tcPr>
            <w:tcW w:w="4162" w:type="dxa"/>
            <w:gridSpan w:val="5"/>
            <w:tcBorders>
              <w:bottom w:val="single" w:sz="6" w:space="0" w:color="000000" w:themeColor="text1"/>
            </w:tcBorders>
          </w:tcPr>
          <w:p w14:paraId="2E67960F" w14:textId="77777777" w:rsidR="006A58A9" w:rsidRPr="00EB5F20" w:rsidRDefault="006A58A9" w:rsidP="001A5D6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862" w:type="dxa"/>
            <w:gridSpan w:val="5"/>
            <w:tcBorders>
              <w:bottom w:val="single" w:sz="6" w:space="0" w:color="000000" w:themeColor="text1"/>
            </w:tcBorders>
          </w:tcPr>
          <w:p w14:paraId="56F47F76" w14:textId="77777777" w:rsidR="006A58A9" w:rsidRPr="00EB5F20" w:rsidRDefault="006A58A9" w:rsidP="001A5D6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722" w:type="dxa"/>
            <w:gridSpan w:val="5"/>
            <w:tcBorders>
              <w:bottom w:val="single" w:sz="6" w:space="0" w:color="000000" w:themeColor="text1"/>
            </w:tcBorders>
          </w:tcPr>
          <w:p w14:paraId="7CCAACAD" w14:textId="77777777" w:rsidR="006A58A9" w:rsidRPr="00EB5F20" w:rsidRDefault="006A58A9" w:rsidP="001A5D6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18" w:type="dxa"/>
            <w:gridSpan w:val="5"/>
            <w:tcBorders>
              <w:bottom w:val="single" w:sz="6" w:space="0" w:color="000000" w:themeColor="text1"/>
            </w:tcBorders>
          </w:tcPr>
          <w:p w14:paraId="064F6EC0" w14:textId="77777777" w:rsidR="006A58A9" w:rsidRPr="00EB5F20" w:rsidRDefault="006A58A9" w:rsidP="001A5D6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690" w:type="dxa"/>
            <w:gridSpan w:val="5"/>
            <w:tcBorders>
              <w:bottom w:val="single" w:sz="6" w:space="0" w:color="000000" w:themeColor="text1"/>
            </w:tcBorders>
          </w:tcPr>
          <w:p w14:paraId="30585FA4" w14:textId="77777777" w:rsidR="006A58A9" w:rsidRPr="00EB5F20" w:rsidRDefault="006A58A9" w:rsidP="001A5D6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54DDF" w:rsidRPr="001A5D63" w14:paraId="05C7B329" w14:textId="77777777" w:rsidTr="00CF54B5">
        <w:tc>
          <w:tcPr>
            <w:tcW w:w="4162" w:type="dxa"/>
            <w:gridSpan w:val="5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9CC2E5" w:themeFill="accent1" w:themeFillTint="99"/>
          </w:tcPr>
          <w:p w14:paraId="1A71AA28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February</w:t>
            </w:r>
          </w:p>
        </w:tc>
        <w:tc>
          <w:tcPr>
            <w:tcW w:w="3862" w:type="dxa"/>
            <w:gridSpan w:val="5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9CC2E5" w:themeFill="accent1" w:themeFillTint="99"/>
          </w:tcPr>
          <w:p w14:paraId="15998D8F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March</w:t>
            </w:r>
          </w:p>
        </w:tc>
        <w:tc>
          <w:tcPr>
            <w:tcW w:w="3722" w:type="dxa"/>
            <w:gridSpan w:val="5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9CC2E5" w:themeFill="accent1" w:themeFillTint="99"/>
          </w:tcPr>
          <w:p w14:paraId="3ED8764C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April</w:t>
            </w:r>
          </w:p>
        </w:tc>
        <w:tc>
          <w:tcPr>
            <w:tcW w:w="3418" w:type="dxa"/>
            <w:gridSpan w:val="5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9CC2E5" w:themeFill="accent1" w:themeFillTint="99"/>
          </w:tcPr>
          <w:p w14:paraId="113F292A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May</w:t>
            </w:r>
          </w:p>
        </w:tc>
        <w:tc>
          <w:tcPr>
            <w:tcW w:w="3690" w:type="dxa"/>
            <w:gridSpan w:val="5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9CC2E5" w:themeFill="accent1" w:themeFillTint="99"/>
          </w:tcPr>
          <w:p w14:paraId="3F1AE4C8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June</w:t>
            </w:r>
          </w:p>
        </w:tc>
      </w:tr>
      <w:tr w:rsidR="00C54DDF" w:rsidRPr="00544345" w14:paraId="582A9AAA" w14:textId="77777777" w:rsidTr="00CF54B5">
        <w:tc>
          <w:tcPr>
            <w:tcW w:w="829" w:type="dxa"/>
            <w:tcBorders>
              <w:top w:val="single" w:sz="6" w:space="0" w:color="000000" w:themeColor="text1"/>
            </w:tcBorders>
          </w:tcPr>
          <w:p w14:paraId="5930F1F4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M</w:t>
            </w:r>
          </w:p>
        </w:tc>
        <w:tc>
          <w:tcPr>
            <w:tcW w:w="828" w:type="dxa"/>
            <w:tcBorders>
              <w:top w:val="single" w:sz="6" w:space="0" w:color="000000" w:themeColor="text1"/>
            </w:tcBorders>
          </w:tcPr>
          <w:p w14:paraId="45BEF11C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T</w:t>
            </w:r>
          </w:p>
        </w:tc>
        <w:tc>
          <w:tcPr>
            <w:tcW w:w="942" w:type="dxa"/>
            <w:tcBorders>
              <w:top w:val="single" w:sz="6" w:space="0" w:color="000000" w:themeColor="text1"/>
            </w:tcBorders>
          </w:tcPr>
          <w:p w14:paraId="4934A659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W</w:t>
            </w:r>
          </w:p>
        </w:tc>
        <w:tc>
          <w:tcPr>
            <w:tcW w:w="828" w:type="dxa"/>
            <w:tcBorders>
              <w:top w:val="single" w:sz="6" w:space="0" w:color="000000" w:themeColor="text1"/>
            </w:tcBorders>
          </w:tcPr>
          <w:p w14:paraId="03DE82BF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T</w:t>
            </w:r>
          </w:p>
        </w:tc>
        <w:tc>
          <w:tcPr>
            <w:tcW w:w="735" w:type="dxa"/>
            <w:tcBorders>
              <w:top w:val="single" w:sz="6" w:space="0" w:color="000000" w:themeColor="text1"/>
            </w:tcBorders>
          </w:tcPr>
          <w:p w14:paraId="0A4A87C5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F</w:t>
            </w:r>
          </w:p>
        </w:tc>
        <w:tc>
          <w:tcPr>
            <w:tcW w:w="826" w:type="dxa"/>
            <w:tcBorders>
              <w:top w:val="single" w:sz="6" w:space="0" w:color="000000" w:themeColor="text1"/>
            </w:tcBorders>
          </w:tcPr>
          <w:p w14:paraId="684754C0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M</w:t>
            </w:r>
          </w:p>
        </w:tc>
        <w:tc>
          <w:tcPr>
            <w:tcW w:w="831" w:type="dxa"/>
            <w:tcBorders>
              <w:top w:val="single" w:sz="6" w:space="0" w:color="000000" w:themeColor="text1"/>
            </w:tcBorders>
          </w:tcPr>
          <w:p w14:paraId="138B2ED5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T</w:t>
            </w:r>
          </w:p>
        </w:tc>
        <w:tc>
          <w:tcPr>
            <w:tcW w:w="735" w:type="dxa"/>
            <w:tcBorders>
              <w:top w:val="single" w:sz="6" w:space="0" w:color="000000" w:themeColor="text1"/>
            </w:tcBorders>
          </w:tcPr>
          <w:p w14:paraId="5D905620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W</w:t>
            </w:r>
          </w:p>
        </w:tc>
        <w:tc>
          <w:tcPr>
            <w:tcW w:w="735" w:type="dxa"/>
            <w:tcBorders>
              <w:top w:val="single" w:sz="6" w:space="0" w:color="000000" w:themeColor="text1"/>
            </w:tcBorders>
          </w:tcPr>
          <w:p w14:paraId="05450509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T</w:t>
            </w:r>
          </w:p>
        </w:tc>
        <w:tc>
          <w:tcPr>
            <w:tcW w:w="735" w:type="dxa"/>
            <w:tcBorders>
              <w:top w:val="single" w:sz="6" w:space="0" w:color="000000" w:themeColor="text1"/>
            </w:tcBorders>
          </w:tcPr>
          <w:p w14:paraId="43DEE3F7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F</w:t>
            </w:r>
          </w:p>
        </w:tc>
        <w:tc>
          <w:tcPr>
            <w:tcW w:w="735" w:type="dxa"/>
            <w:tcBorders>
              <w:top w:val="single" w:sz="6" w:space="0" w:color="000000" w:themeColor="text1"/>
            </w:tcBorders>
          </w:tcPr>
          <w:p w14:paraId="58DC4F53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M</w:t>
            </w:r>
          </w:p>
        </w:tc>
        <w:tc>
          <w:tcPr>
            <w:tcW w:w="735" w:type="dxa"/>
            <w:tcBorders>
              <w:top w:val="single" w:sz="6" w:space="0" w:color="000000" w:themeColor="text1"/>
            </w:tcBorders>
          </w:tcPr>
          <w:p w14:paraId="16DBFFC4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T</w:t>
            </w:r>
          </w:p>
        </w:tc>
        <w:tc>
          <w:tcPr>
            <w:tcW w:w="782" w:type="dxa"/>
            <w:tcBorders>
              <w:top w:val="single" w:sz="6" w:space="0" w:color="000000" w:themeColor="text1"/>
            </w:tcBorders>
          </w:tcPr>
          <w:p w14:paraId="10EFC92A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W</w:t>
            </w:r>
          </w:p>
        </w:tc>
        <w:tc>
          <w:tcPr>
            <w:tcW w:w="640" w:type="dxa"/>
            <w:tcBorders>
              <w:top w:val="single" w:sz="6" w:space="0" w:color="000000" w:themeColor="text1"/>
            </w:tcBorders>
          </w:tcPr>
          <w:p w14:paraId="5A050442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T</w:t>
            </w:r>
          </w:p>
        </w:tc>
        <w:tc>
          <w:tcPr>
            <w:tcW w:w="830" w:type="dxa"/>
            <w:tcBorders>
              <w:top w:val="single" w:sz="6" w:space="0" w:color="000000" w:themeColor="text1"/>
            </w:tcBorders>
          </w:tcPr>
          <w:p w14:paraId="0D813411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F</w:t>
            </w:r>
          </w:p>
        </w:tc>
        <w:tc>
          <w:tcPr>
            <w:tcW w:w="652" w:type="dxa"/>
            <w:tcBorders>
              <w:top w:val="single" w:sz="6" w:space="0" w:color="000000" w:themeColor="text1"/>
            </w:tcBorders>
          </w:tcPr>
          <w:p w14:paraId="30B72CB8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M</w:t>
            </w:r>
          </w:p>
        </w:tc>
        <w:tc>
          <w:tcPr>
            <w:tcW w:w="652" w:type="dxa"/>
            <w:tcBorders>
              <w:top w:val="single" w:sz="6" w:space="0" w:color="000000" w:themeColor="text1"/>
            </w:tcBorders>
          </w:tcPr>
          <w:p w14:paraId="7E3B5FB0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T</w:t>
            </w:r>
          </w:p>
        </w:tc>
        <w:tc>
          <w:tcPr>
            <w:tcW w:w="652" w:type="dxa"/>
            <w:tcBorders>
              <w:top w:val="single" w:sz="6" w:space="0" w:color="000000" w:themeColor="text1"/>
            </w:tcBorders>
          </w:tcPr>
          <w:p w14:paraId="46D2E2C4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W</w:t>
            </w:r>
          </w:p>
        </w:tc>
        <w:tc>
          <w:tcPr>
            <w:tcW w:w="652" w:type="dxa"/>
            <w:tcBorders>
              <w:top w:val="single" w:sz="6" w:space="0" w:color="000000" w:themeColor="text1"/>
            </w:tcBorders>
          </w:tcPr>
          <w:p w14:paraId="23524E8C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T</w:t>
            </w:r>
          </w:p>
        </w:tc>
        <w:tc>
          <w:tcPr>
            <w:tcW w:w="810" w:type="dxa"/>
            <w:tcBorders>
              <w:top w:val="single" w:sz="6" w:space="0" w:color="000000" w:themeColor="text1"/>
            </w:tcBorders>
          </w:tcPr>
          <w:p w14:paraId="279C266E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F</w:t>
            </w:r>
          </w:p>
        </w:tc>
        <w:tc>
          <w:tcPr>
            <w:tcW w:w="692" w:type="dxa"/>
            <w:tcBorders>
              <w:top w:val="single" w:sz="6" w:space="0" w:color="000000" w:themeColor="text1"/>
            </w:tcBorders>
          </w:tcPr>
          <w:p w14:paraId="2C7B0E13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M</w:t>
            </w:r>
          </w:p>
        </w:tc>
        <w:tc>
          <w:tcPr>
            <w:tcW w:w="692" w:type="dxa"/>
            <w:tcBorders>
              <w:top w:val="single" w:sz="6" w:space="0" w:color="000000" w:themeColor="text1"/>
            </w:tcBorders>
          </w:tcPr>
          <w:p w14:paraId="07D7A6A7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T</w:t>
            </w:r>
          </w:p>
        </w:tc>
        <w:tc>
          <w:tcPr>
            <w:tcW w:w="807" w:type="dxa"/>
            <w:tcBorders>
              <w:top w:val="single" w:sz="6" w:space="0" w:color="000000" w:themeColor="text1"/>
            </w:tcBorders>
          </w:tcPr>
          <w:p w14:paraId="77210D89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W</w:t>
            </w:r>
          </w:p>
        </w:tc>
        <w:tc>
          <w:tcPr>
            <w:tcW w:w="692" w:type="dxa"/>
            <w:tcBorders>
              <w:top w:val="single" w:sz="6" w:space="0" w:color="000000" w:themeColor="text1"/>
            </w:tcBorders>
          </w:tcPr>
          <w:p w14:paraId="4A113BCD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T</w:t>
            </w:r>
          </w:p>
        </w:tc>
        <w:tc>
          <w:tcPr>
            <w:tcW w:w="807" w:type="dxa"/>
            <w:tcBorders>
              <w:top w:val="single" w:sz="6" w:space="0" w:color="000000" w:themeColor="text1"/>
            </w:tcBorders>
          </w:tcPr>
          <w:p w14:paraId="12300B35" w14:textId="77777777" w:rsidR="001A5D63" w:rsidRPr="00E86066" w:rsidRDefault="001A5D63" w:rsidP="001A5D6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86066">
              <w:rPr>
                <w:rFonts w:ascii="Comic Sans MS" w:hAnsi="Comic Sans MS"/>
                <w:b/>
                <w:sz w:val="36"/>
                <w:szCs w:val="36"/>
              </w:rPr>
              <w:t>F</w:t>
            </w:r>
          </w:p>
        </w:tc>
      </w:tr>
      <w:tr w:rsidR="00C54DDF" w:rsidRPr="00544345" w14:paraId="465D474E" w14:textId="77777777" w:rsidTr="00E27DF8">
        <w:tc>
          <w:tcPr>
            <w:tcW w:w="829" w:type="dxa"/>
          </w:tcPr>
          <w:p w14:paraId="757C3E40" w14:textId="77777777" w:rsidR="00EB5F20" w:rsidRPr="00C54DDF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828" w:type="dxa"/>
          </w:tcPr>
          <w:p w14:paraId="3A6D1CEE" w14:textId="77777777" w:rsidR="00EB5F20" w:rsidRPr="00C54DDF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942" w:type="dxa"/>
          </w:tcPr>
          <w:p w14:paraId="06FB9DB9" w14:textId="77777777" w:rsidR="00EB5F20" w:rsidRPr="00C54DDF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3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8</w:t>
            </w:r>
          </w:p>
        </w:tc>
        <w:tc>
          <w:tcPr>
            <w:tcW w:w="828" w:type="dxa"/>
          </w:tcPr>
          <w:p w14:paraId="7DDE6BB7" w14:textId="77777777" w:rsidR="00EB5F20" w:rsidRPr="00C54DDF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4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735" w:type="dxa"/>
          </w:tcPr>
          <w:p w14:paraId="58D73D72" w14:textId="77777777" w:rsidR="00EB5F20" w:rsidRPr="00C54DDF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5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826" w:type="dxa"/>
          </w:tcPr>
          <w:p w14:paraId="545D22E4" w14:textId="77777777" w:rsidR="00EB5F20" w:rsidRPr="00C54DDF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831" w:type="dxa"/>
          </w:tcPr>
          <w:p w14:paraId="141074ED" w14:textId="77777777" w:rsidR="00EB5F20" w:rsidRPr="00C54DDF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735" w:type="dxa"/>
          </w:tcPr>
          <w:p w14:paraId="56625162" w14:textId="77777777" w:rsidR="00EB5F20" w:rsidRPr="00C54DDF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3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735" w:type="dxa"/>
          </w:tcPr>
          <w:p w14:paraId="14D8F9AA" w14:textId="77777777" w:rsidR="00EB5F20" w:rsidRPr="00C54DDF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4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735" w:type="dxa"/>
          </w:tcPr>
          <w:p w14:paraId="62EEB929" w14:textId="77777777" w:rsidR="00EB5F20" w:rsidRPr="00C54DDF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5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735" w:type="dxa"/>
          </w:tcPr>
          <w:p w14:paraId="7B4241E4" w14:textId="77777777" w:rsidR="00EB5F20" w:rsidRPr="00544345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35" w:type="dxa"/>
          </w:tcPr>
          <w:p w14:paraId="37E6CC87" w14:textId="77777777" w:rsidR="00EB5F20" w:rsidRPr="00544345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82" w:type="dxa"/>
          </w:tcPr>
          <w:p w14:paraId="2C4124E5" w14:textId="77777777" w:rsidR="00EB5F20" w:rsidRPr="00544345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0" w:type="dxa"/>
          </w:tcPr>
          <w:p w14:paraId="5A313477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830" w:type="dxa"/>
            <w:shd w:val="clear" w:color="auto" w:fill="FFD966" w:themeFill="accent4" w:themeFillTint="99"/>
          </w:tcPr>
          <w:p w14:paraId="2CB699D1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H</w:t>
            </w:r>
          </w:p>
        </w:tc>
        <w:tc>
          <w:tcPr>
            <w:tcW w:w="652" w:type="dxa"/>
          </w:tcPr>
          <w:p w14:paraId="74379F92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3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652" w:type="dxa"/>
          </w:tcPr>
          <w:p w14:paraId="14F18A2B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4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652" w:type="dxa"/>
          </w:tcPr>
          <w:p w14:paraId="114E5D47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5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652" w:type="dxa"/>
          </w:tcPr>
          <w:p w14:paraId="065D357A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6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810" w:type="dxa"/>
          </w:tcPr>
          <w:p w14:paraId="40D94424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7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692" w:type="dxa"/>
          </w:tcPr>
          <w:p w14:paraId="6A17E31B" w14:textId="77777777" w:rsidR="00EB5F20" w:rsidRPr="00544345" w:rsidRDefault="00EB5F20" w:rsidP="00EB5F2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92" w:type="dxa"/>
          </w:tcPr>
          <w:p w14:paraId="31706E55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807" w:type="dxa"/>
          </w:tcPr>
          <w:p w14:paraId="41457F75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692" w:type="dxa"/>
          </w:tcPr>
          <w:p w14:paraId="22377769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3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807" w:type="dxa"/>
          </w:tcPr>
          <w:p w14:paraId="44ECAAB2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4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8</w:t>
            </w:r>
          </w:p>
        </w:tc>
      </w:tr>
      <w:tr w:rsidR="00C54DDF" w:rsidRPr="00544345" w14:paraId="0E95B44B" w14:textId="77777777" w:rsidTr="00E27DF8">
        <w:tc>
          <w:tcPr>
            <w:tcW w:w="829" w:type="dxa"/>
          </w:tcPr>
          <w:p w14:paraId="0385509C" w14:textId="77777777" w:rsidR="00EB5F20" w:rsidRPr="00C54DDF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8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828" w:type="dxa"/>
          </w:tcPr>
          <w:p w14:paraId="2C7218E9" w14:textId="77777777" w:rsidR="00EB5F20" w:rsidRPr="00C54DDF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9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942" w:type="dxa"/>
          </w:tcPr>
          <w:p w14:paraId="30326AE0" w14:textId="77777777" w:rsidR="00EB5F20" w:rsidRPr="00C54DDF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10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828" w:type="dxa"/>
          </w:tcPr>
          <w:p w14:paraId="193AF11D" w14:textId="77777777" w:rsidR="00EB5F20" w:rsidRPr="00C54DDF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11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735" w:type="dxa"/>
          </w:tcPr>
          <w:p w14:paraId="0540A1EE" w14:textId="77777777" w:rsidR="00EB5F20" w:rsidRPr="00C54DDF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12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826" w:type="dxa"/>
          </w:tcPr>
          <w:p w14:paraId="1B90EA60" w14:textId="77777777" w:rsidR="00EB5F20" w:rsidRPr="00C54DDF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8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831" w:type="dxa"/>
          </w:tcPr>
          <w:p w14:paraId="217C2038" w14:textId="77777777" w:rsidR="00EB5F20" w:rsidRPr="00C54DDF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9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8</w:t>
            </w:r>
          </w:p>
        </w:tc>
        <w:tc>
          <w:tcPr>
            <w:tcW w:w="735" w:type="dxa"/>
          </w:tcPr>
          <w:p w14:paraId="31ECD8CA" w14:textId="77777777" w:rsidR="00EB5F20" w:rsidRPr="00C54DDF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10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735" w:type="dxa"/>
          </w:tcPr>
          <w:p w14:paraId="66458C0E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11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735" w:type="dxa"/>
          </w:tcPr>
          <w:p w14:paraId="151AEAA7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12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735" w:type="dxa"/>
            <w:shd w:val="clear" w:color="auto" w:fill="FFD966" w:themeFill="accent4" w:themeFillTint="99"/>
          </w:tcPr>
          <w:p w14:paraId="44A8BBEB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5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H</w:t>
            </w:r>
          </w:p>
        </w:tc>
        <w:tc>
          <w:tcPr>
            <w:tcW w:w="735" w:type="dxa"/>
            <w:shd w:val="clear" w:color="auto" w:fill="FFD966" w:themeFill="accent4" w:themeFillTint="99"/>
          </w:tcPr>
          <w:p w14:paraId="183E0981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6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H</w:t>
            </w:r>
          </w:p>
        </w:tc>
        <w:tc>
          <w:tcPr>
            <w:tcW w:w="782" w:type="dxa"/>
            <w:shd w:val="clear" w:color="auto" w:fill="FFD966" w:themeFill="accent4" w:themeFillTint="99"/>
          </w:tcPr>
          <w:p w14:paraId="1EFF5941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7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H</w:t>
            </w:r>
          </w:p>
        </w:tc>
        <w:tc>
          <w:tcPr>
            <w:tcW w:w="640" w:type="dxa"/>
            <w:shd w:val="clear" w:color="auto" w:fill="FFD966" w:themeFill="accent4" w:themeFillTint="99"/>
          </w:tcPr>
          <w:p w14:paraId="450FDFB7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8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H</w:t>
            </w:r>
          </w:p>
        </w:tc>
        <w:tc>
          <w:tcPr>
            <w:tcW w:w="830" w:type="dxa"/>
            <w:shd w:val="clear" w:color="auto" w:fill="FFD966" w:themeFill="accent4" w:themeFillTint="99"/>
          </w:tcPr>
          <w:p w14:paraId="0D0645CD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9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H</w:t>
            </w:r>
          </w:p>
        </w:tc>
        <w:tc>
          <w:tcPr>
            <w:tcW w:w="652" w:type="dxa"/>
          </w:tcPr>
          <w:p w14:paraId="44B0868A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10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652" w:type="dxa"/>
          </w:tcPr>
          <w:p w14:paraId="43263765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11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652" w:type="dxa"/>
          </w:tcPr>
          <w:p w14:paraId="2C2800AC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12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8</w:t>
            </w:r>
          </w:p>
        </w:tc>
        <w:tc>
          <w:tcPr>
            <w:tcW w:w="652" w:type="dxa"/>
          </w:tcPr>
          <w:p w14:paraId="15AE9E4E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13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810" w:type="dxa"/>
          </w:tcPr>
          <w:p w14:paraId="66FBC550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14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692" w:type="dxa"/>
          </w:tcPr>
          <w:p w14:paraId="63CD89FE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7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692" w:type="dxa"/>
          </w:tcPr>
          <w:p w14:paraId="5F33BFBF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8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807" w:type="dxa"/>
          </w:tcPr>
          <w:p w14:paraId="5F4FE07F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9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692" w:type="dxa"/>
          </w:tcPr>
          <w:p w14:paraId="16644760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10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807" w:type="dxa"/>
          </w:tcPr>
          <w:p w14:paraId="2012DC2F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11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5</w:t>
            </w:r>
          </w:p>
        </w:tc>
      </w:tr>
      <w:tr w:rsidR="00C54DDF" w:rsidRPr="00544345" w14:paraId="39DB9D35" w14:textId="77777777" w:rsidTr="00CF54B5">
        <w:tc>
          <w:tcPr>
            <w:tcW w:w="829" w:type="dxa"/>
          </w:tcPr>
          <w:p w14:paraId="20326416" w14:textId="77777777" w:rsidR="00EB5F20" w:rsidRPr="00C54DDF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bookmarkStart w:id="0" w:name="_GoBack"/>
            <w:r w:rsidRPr="00544345">
              <w:rPr>
                <w:rFonts w:ascii="Comic Sans MS" w:hAnsi="Comic Sans MS"/>
                <w:sz w:val="32"/>
                <w:szCs w:val="32"/>
              </w:rPr>
              <w:t>15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8</w:t>
            </w:r>
          </w:p>
        </w:tc>
        <w:tc>
          <w:tcPr>
            <w:tcW w:w="828" w:type="dxa"/>
          </w:tcPr>
          <w:p w14:paraId="4836545E" w14:textId="77777777" w:rsidR="00EB5F20" w:rsidRPr="00C54DDF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16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942" w:type="dxa"/>
          </w:tcPr>
          <w:p w14:paraId="674F72B6" w14:textId="77777777" w:rsidR="00EB5F20" w:rsidRPr="00C54DDF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17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828" w:type="dxa"/>
          </w:tcPr>
          <w:p w14:paraId="6DF0A4C7" w14:textId="77777777" w:rsidR="00EB5F20" w:rsidRPr="00C54DDF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18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735" w:type="dxa"/>
          </w:tcPr>
          <w:p w14:paraId="43EE5F61" w14:textId="77777777" w:rsidR="00EB5F20" w:rsidRPr="00C54DDF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19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826" w:type="dxa"/>
          </w:tcPr>
          <w:p w14:paraId="2ACDD419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15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831" w:type="dxa"/>
          </w:tcPr>
          <w:p w14:paraId="354E7DFA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16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735" w:type="dxa"/>
          </w:tcPr>
          <w:p w14:paraId="1F43B0D2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17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735" w:type="dxa"/>
          </w:tcPr>
          <w:p w14:paraId="02E32955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18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735" w:type="dxa"/>
          </w:tcPr>
          <w:p w14:paraId="5FB54877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19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8</w:t>
            </w:r>
          </w:p>
        </w:tc>
        <w:tc>
          <w:tcPr>
            <w:tcW w:w="735" w:type="dxa"/>
          </w:tcPr>
          <w:p w14:paraId="48A9EBFA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12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735" w:type="dxa"/>
          </w:tcPr>
          <w:p w14:paraId="39CEB222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13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782" w:type="dxa"/>
          </w:tcPr>
          <w:p w14:paraId="499493CC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14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640" w:type="dxa"/>
          </w:tcPr>
          <w:p w14:paraId="63F6E3F5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15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830" w:type="dxa"/>
          </w:tcPr>
          <w:p w14:paraId="11940898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16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652" w:type="dxa"/>
          </w:tcPr>
          <w:p w14:paraId="771A79D8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17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652" w:type="dxa"/>
          </w:tcPr>
          <w:p w14:paraId="4DC15060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18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652" w:type="dxa"/>
          </w:tcPr>
          <w:p w14:paraId="0C3544ED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19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652" w:type="dxa"/>
          </w:tcPr>
          <w:p w14:paraId="72A1E799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20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810" w:type="dxa"/>
          </w:tcPr>
          <w:p w14:paraId="483EDEEE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21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692" w:type="dxa"/>
          </w:tcPr>
          <w:p w14:paraId="2EFB1E2A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14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692" w:type="dxa"/>
          </w:tcPr>
          <w:p w14:paraId="72C0F298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15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807" w:type="dxa"/>
          </w:tcPr>
          <w:p w14:paraId="6F279A0A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16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8</w:t>
            </w:r>
          </w:p>
        </w:tc>
        <w:tc>
          <w:tcPr>
            <w:tcW w:w="692" w:type="dxa"/>
          </w:tcPr>
          <w:p w14:paraId="5D4D7654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17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807" w:type="dxa"/>
          </w:tcPr>
          <w:p w14:paraId="7FC168BA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18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</w:tr>
      <w:bookmarkEnd w:id="0"/>
      <w:tr w:rsidR="00C54DDF" w:rsidRPr="00544345" w14:paraId="1DB45719" w14:textId="77777777" w:rsidTr="0021160F">
        <w:tc>
          <w:tcPr>
            <w:tcW w:w="829" w:type="dxa"/>
          </w:tcPr>
          <w:p w14:paraId="392ADAFD" w14:textId="77777777" w:rsidR="00EB5F20" w:rsidRPr="00C54DDF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22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828" w:type="dxa"/>
          </w:tcPr>
          <w:p w14:paraId="3C1FE27E" w14:textId="77777777" w:rsidR="00EB5F20" w:rsidRPr="00C54DDF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23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942" w:type="dxa"/>
          </w:tcPr>
          <w:p w14:paraId="2E40D9A9" w14:textId="77777777" w:rsidR="00EB5F20" w:rsidRPr="00C54DDF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24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828" w:type="dxa"/>
          </w:tcPr>
          <w:p w14:paraId="08EAF2BA" w14:textId="77777777" w:rsidR="00EB5F20" w:rsidRPr="00C54DDF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25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8</w:t>
            </w:r>
          </w:p>
        </w:tc>
        <w:tc>
          <w:tcPr>
            <w:tcW w:w="735" w:type="dxa"/>
          </w:tcPr>
          <w:p w14:paraId="386E843D" w14:textId="77777777" w:rsidR="00EB5F20" w:rsidRPr="00C54DDF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26</w:t>
            </w:r>
            <w:r w:rsidR="00C54DDF">
              <w:rPr>
                <w:rFonts w:ascii="Comic Sans MS" w:hAnsi="Comic Sans MS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826" w:type="dxa"/>
          </w:tcPr>
          <w:p w14:paraId="02D3FA9F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22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831" w:type="dxa"/>
          </w:tcPr>
          <w:p w14:paraId="19424CCD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23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735" w:type="dxa"/>
          </w:tcPr>
          <w:p w14:paraId="1F89204E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24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735" w:type="dxa"/>
          </w:tcPr>
          <w:p w14:paraId="6AA913EB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25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735" w:type="dxa"/>
          </w:tcPr>
          <w:p w14:paraId="736E186D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26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735" w:type="dxa"/>
          </w:tcPr>
          <w:p w14:paraId="61AC09AD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19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735" w:type="dxa"/>
          </w:tcPr>
          <w:p w14:paraId="1FFC2A42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20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8</w:t>
            </w:r>
          </w:p>
        </w:tc>
        <w:tc>
          <w:tcPr>
            <w:tcW w:w="782" w:type="dxa"/>
          </w:tcPr>
          <w:p w14:paraId="27EDFBD9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21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640" w:type="dxa"/>
          </w:tcPr>
          <w:p w14:paraId="6FE36D73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22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830" w:type="dxa"/>
          </w:tcPr>
          <w:p w14:paraId="02EAC8C5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23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652" w:type="dxa"/>
            <w:shd w:val="clear" w:color="auto" w:fill="FFD966" w:themeFill="accent4" w:themeFillTint="99"/>
          </w:tcPr>
          <w:p w14:paraId="0424E7F1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24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H</w:t>
            </w:r>
          </w:p>
        </w:tc>
        <w:tc>
          <w:tcPr>
            <w:tcW w:w="652" w:type="dxa"/>
          </w:tcPr>
          <w:p w14:paraId="16E2A8C6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25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8</w:t>
            </w:r>
          </w:p>
        </w:tc>
        <w:tc>
          <w:tcPr>
            <w:tcW w:w="652" w:type="dxa"/>
          </w:tcPr>
          <w:p w14:paraId="10718273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26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652" w:type="dxa"/>
          </w:tcPr>
          <w:p w14:paraId="6DA627CA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27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810" w:type="dxa"/>
          </w:tcPr>
          <w:p w14:paraId="1A5166CF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28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692" w:type="dxa"/>
          </w:tcPr>
          <w:p w14:paraId="3FE1DD27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21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692" w:type="dxa"/>
          </w:tcPr>
          <w:p w14:paraId="56EE05B8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22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807" w:type="dxa"/>
          </w:tcPr>
          <w:p w14:paraId="045E5AE9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23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692" w:type="dxa"/>
          </w:tcPr>
          <w:p w14:paraId="32D241CF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24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807" w:type="dxa"/>
            <w:shd w:val="clear" w:color="auto" w:fill="92D050"/>
          </w:tcPr>
          <w:p w14:paraId="47337FA2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25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A</w:t>
            </w:r>
          </w:p>
        </w:tc>
      </w:tr>
      <w:tr w:rsidR="00C54DDF" w:rsidRPr="00544345" w14:paraId="4CCAEA23" w14:textId="77777777" w:rsidTr="007B7582">
        <w:trPr>
          <w:trHeight w:val="515"/>
        </w:trPr>
        <w:tc>
          <w:tcPr>
            <w:tcW w:w="829" w:type="dxa"/>
          </w:tcPr>
          <w:p w14:paraId="2A7E2D7B" w14:textId="77777777" w:rsidR="00EB5F20" w:rsidRPr="00544345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28" w:type="dxa"/>
          </w:tcPr>
          <w:p w14:paraId="45A38187" w14:textId="77777777" w:rsidR="00EB5F20" w:rsidRPr="00544345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42" w:type="dxa"/>
          </w:tcPr>
          <w:p w14:paraId="2CACFA93" w14:textId="77777777" w:rsidR="00EB5F20" w:rsidRPr="00544345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28" w:type="dxa"/>
          </w:tcPr>
          <w:p w14:paraId="0315ADC7" w14:textId="77777777" w:rsidR="00EB5F20" w:rsidRPr="00544345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35" w:type="dxa"/>
          </w:tcPr>
          <w:p w14:paraId="71B84CA2" w14:textId="77777777" w:rsidR="00EB5F20" w:rsidRPr="00544345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26" w:type="dxa"/>
          </w:tcPr>
          <w:p w14:paraId="4660DC8A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29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831" w:type="dxa"/>
          </w:tcPr>
          <w:p w14:paraId="0CF96417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30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735" w:type="dxa"/>
          </w:tcPr>
          <w:p w14:paraId="5681848B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31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8</w:t>
            </w:r>
          </w:p>
        </w:tc>
        <w:tc>
          <w:tcPr>
            <w:tcW w:w="735" w:type="dxa"/>
          </w:tcPr>
          <w:p w14:paraId="41C6BF8F" w14:textId="77777777" w:rsidR="00EB5F20" w:rsidRPr="00544345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35" w:type="dxa"/>
          </w:tcPr>
          <w:p w14:paraId="00AF9C7B" w14:textId="77777777" w:rsidR="00EB5F20" w:rsidRPr="00544345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35" w:type="dxa"/>
          </w:tcPr>
          <w:p w14:paraId="6C12D1C1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26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735" w:type="dxa"/>
          </w:tcPr>
          <w:p w14:paraId="2905C65D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27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782" w:type="dxa"/>
          </w:tcPr>
          <w:p w14:paraId="5D97965B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28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640" w:type="dxa"/>
          </w:tcPr>
          <w:p w14:paraId="1B700038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29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830" w:type="dxa"/>
          </w:tcPr>
          <w:p w14:paraId="32C5320C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30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8</w:t>
            </w:r>
          </w:p>
        </w:tc>
        <w:tc>
          <w:tcPr>
            <w:tcW w:w="652" w:type="dxa"/>
          </w:tcPr>
          <w:p w14:paraId="521DB7B2" w14:textId="77777777" w:rsidR="00EB5F20" w:rsidRPr="00D17590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544345">
              <w:rPr>
                <w:rFonts w:ascii="Comic Sans MS" w:hAnsi="Comic Sans MS"/>
                <w:sz w:val="32"/>
                <w:szCs w:val="32"/>
              </w:rPr>
              <w:t>31</w:t>
            </w:r>
            <w:r w:rsidR="00D17590">
              <w:rPr>
                <w:rFonts w:ascii="Comic Sans MS" w:hAnsi="Comic Sans MS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652" w:type="dxa"/>
          </w:tcPr>
          <w:p w14:paraId="591D107D" w14:textId="77777777" w:rsidR="00EB5F20" w:rsidRPr="00544345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52" w:type="dxa"/>
          </w:tcPr>
          <w:p w14:paraId="4B0E69AB" w14:textId="77777777" w:rsidR="00EB5F20" w:rsidRPr="00544345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52" w:type="dxa"/>
          </w:tcPr>
          <w:p w14:paraId="02F8B24C" w14:textId="77777777" w:rsidR="00EB5F20" w:rsidRPr="00544345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0" w:type="dxa"/>
          </w:tcPr>
          <w:p w14:paraId="19DCB3AD" w14:textId="77777777" w:rsidR="00EB5F20" w:rsidRPr="00544345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92" w:type="dxa"/>
          </w:tcPr>
          <w:p w14:paraId="42E5B1D1" w14:textId="57D8F7A7" w:rsidR="00EB5F20" w:rsidRPr="00544345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92" w:type="dxa"/>
          </w:tcPr>
          <w:p w14:paraId="00E371BA" w14:textId="39A1A52C" w:rsidR="00EB5F20" w:rsidRPr="00544345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07" w:type="dxa"/>
          </w:tcPr>
          <w:p w14:paraId="308E9508" w14:textId="094A6B38" w:rsidR="00EB5F20" w:rsidRPr="00544345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92" w:type="dxa"/>
          </w:tcPr>
          <w:p w14:paraId="68F8310B" w14:textId="77777777" w:rsidR="00EB5F20" w:rsidRPr="00544345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07" w:type="dxa"/>
          </w:tcPr>
          <w:p w14:paraId="147E4FDF" w14:textId="77777777" w:rsidR="00EB5F20" w:rsidRPr="00544345" w:rsidRDefault="00EB5F20" w:rsidP="00EB5F2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54DDF" w:rsidRPr="001A5D63" w14:paraId="15730046" w14:textId="77777777" w:rsidTr="00CF54B5">
        <w:tc>
          <w:tcPr>
            <w:tcW w:w="4162" w:type="dxa"/>
            <w:gridSpan w:val="5"/>
          </w:tcPr>
          <w:p w14:paraId="1F852F89" w14:textId="77777777" w:rsidR="00EB5F20" w:rsidRPr="00EB5F20" w:rsidRDefault="00EB5F20" w:rsidP="00EB5F2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862" w:type="dxa"/>
            <w:gridSpan w:val="5"/>
          </w:tcPr>
          <w:p w14:paraId="537D670C" w14:textId="77777777" w:rsidR="00EB5F20" w:rsidRPr="00EB5F20" w:rsidRDefault="00EB5F20" w:rsidP="00EB5F2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722" w:type="dxa"/>
            <w:gridSpan w:val="5"/>
          </w:tcPr>
          <w:p w14:paraId="0CE70DC1" w14:textId="77777777" w:rsidR="00EB5F20" w:rsidRPr="00EB5F20" w:rsidRDefault="00EB5F20" w:rsidP="00EB5F2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18" w:type="dxa"/>
            <w:gridSpan w:val="5"/>
          </w:tcPr>
          <w:p w14:paraId="17076927" w14:textId="77777777" w:rsidR="00EB5F20" w:rsidRPr="00EB5F20" w:rsidRDefault="00EB5F20" w:rsidP="00EB5F2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690" w:type="dxa"/>
            <w:gridSpan w:val="5"/>
          </w:tcPr>
          <w:p w14:paraId="1259ADF3" w14:textId="77777777" w:rsidR="00EB5F20" w:rsidRPr="00EB5F20" w:rsidRDefault="00EB5F20" w:rsidP="00EB5F2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77DE2B5C" w14:textId="77777777" w:rsidR="001A5D63" w:rsidRPr="001A5D63" w:rsidRDefault="001A5D63" w:rsidP="001A5D63">
      <w:pPr>
        <w:jc w:val="center"/>
        <w:rPr>
          <w:rFonts w:ascii="Comic Sans MS" w:hAnsi="Comic Sans MS"/>
          <w:sz w:val="28"/>
          <w:szCs w:val="28"/>
        </w:rPr>
      </w:pPr>
    </w:p>
    <w:sectPr w:rsidR="001A5D63" w:rsidRPr="001A5D63" w:rsidSect="001A5D63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63"/>
    <w:rsid w:val="000D562F"/>
    <w:rsid w:val="001A5D63"/>
    <w:rsid w:val="001B27F4"/>
    <w:rsid w:val="0021160F"/>
    <w:rsid w:val="00264B3C"/>
    <w:rsid w:val="002B1D80"/>
    <w:rsid w:val="00544345"/>
    <w:rsid w:val="0056686B"/>
    <w:rsid w:val="006A58A9"/>
    <w:rsid w:val="007B7582"/>
    <w:rsid w:val="008B4606"/>
    <w:rsid w:val="00A15853"/>
    <w:rsid w:val="00C54DDF"/>
    <w:rsid w:val="00CF54B5"/>
    <w:rsid w:val="00D17590"/>
    <w:rsid w:val="00E27DF8"/>
    <w:rsid w:val="00E86066"/>
    <w:rsid w:val="00EB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32FC"/>
  <w15:chartTrackingRefBased/>
  <w15:docId w15:val="{5A191220-1C14-4C9E-A49D-293930F9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Chaffey</dc:creator>
  <cp:keywords/>
  <dc:description/>
  <cp:lastModifiedBy>Peter Hackett</cp:lastModifiedBy>
  <cp:revision>6</cp:revision>
  <dcterms:created xsi:type="dcterms:W3CDTF">2020-05-25T12:21:00Z</dcterms:created>
  <dcterms:modified xsi:type="dcterms:W3CDTF">2020-05-26T14:02:00Z</dcterms:modified>
</cp:coreProperties>
</file>